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7" w:rsidRDefault="00AD50E1" w:rsidP="00BB6987"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color w:val="000000"/>
          <w:sz w:val="32"/>
          <w:szCs w:val="32"/>
        </w:rPr>
      </w:pPr>
      <w:r w:rsidRPr="00AD50E1">
        <w:rPr>
          <w:rFonts w:ascii="宋体" w:hAnsi="宋体" w:hint="eastAsia"/>
          <w:b/>
          <w:color w:val="000000"/>
          <w:sz w:val="32"/>
          <w:szCs w:val="32"/>
        </w:rPr>
        <w:t>中山大学附属第三医院天河院区</w:t>
      </w:r>
      <w:r w:rsidR="00BB6987" w:rsidRPr="00BB6987">
        <w:rPr>
          <w:rFonts w:ascii="宋体" w:hAnsi="宋体" w:hint="eastAsia"/>
          <w:b/>
          <w:color w:val="000000"/>
          <w:sz w:val="32"/>
          <w:szCs w:val="32"/>
        </w:rPr>
        <w:t>6号楼16楼病房装修</w:t>
      </w:r>
    </w:p>
    <w:p w:rsidR="008B3FB6" w:rsidRDefault="00BB6987" w:rsidP="00BB6987"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color w:val="000000"/>
          <w:sz w:val="32"/>
          <w:szCs w:val="32"/>
        </w:rPr>
      </w:pPr>
      <w:r w:rsidRPr="00BB6987">
        <w:rPr>
          <w:rFonts w:ascii="宋体" w:hAnsi="宋体" w:hint="eastAsia"/>
          <w:b/>
          <w:color w:val="000000"/>
          <w:sz w:val="32"/>
          <w:szCs w:val="32"/>
        </w:rPr>
        <w:t>改造项目</w:t>
      </w:r>
      <w:r w:rsidR="00AD50E1" w:rsidRPr="00AD50E1">
        <w:rPr>
          <w:rFonts w:ascii="宋体" w:hAnsi="宋体" w:hint="eastAsia"/>
          <w:b/>
          <w:color w:val="000000"/>
          <w:sz w:val="32"/>
          <w:szCs w:val="32"/>
        </w:rPr>
        <w:t>监理服务</w:t>
      </w:r>
      <w:r w:rsidR="00702060">
        <w:rPr>
          <w:rFonts w:ascii="宋体" w:hAnsi="宋体" w:hint="eastAsia"/>
          <w:b/>
          <w:color w:val="000000"/>
          <w:sz w:val="32"/>
          <w:szCs w:val="32"/>
        </w:rPr>
        <w:t>小额</w:t>
      </w:r>
      <w:r w:rsidR="00D75A36">
        <w:rPr>
          <w:rFonts w:ascii="宋体" w:hAnsi="宋体" w:hint="eastAsia"/>
          <w:b/>
          <w:color w:val="000000"/>
          <w:sz w:val="32"/>
          <w:szCs w:val="32"/>
        </w:rPr>
        <w:t>竞</w:t>
      </w:r>
      <w:proofErr w:type="gramStart"/>
      <w:r w:rsidR="00702060">
        <w:rPr>
          <w:rFonts w:ascii="宋体" w:hAnsi="宋体" w:hint="eastAsia"/>
          <w:b/>
          <w:color w:val="000000"/>
          <w:sz w:val="32"/>
          <w:szCs w:val="32"/>
        </w:rPr>
        <w:t>蹉</w:t>
      </w:r>
      <w:proofErr w:type="gramEnd"/>
      <w:r w:rsidR="00702060">
        <w:rPr>
          <w:rFonts w:ascii="宋体" w:hAnsi="宋体" w:hint="eastAsia"/>
          <w:b/>
          <w:color w:val="000000"/>
          <w:sz w:val="32"/>
          <w:szCs w:val="32"/>
        </w:rPr>
        <w:t>承诺函</w:t>
      </w:r>
    </w:p>
    <w:p w:rsidR="008B3FB6" w:rsidRDefault="008B3FB6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8B3FB6" w:rsidRDefault="00702060">
      <w:pPr>
        <w:spacing w:line="72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致：中山大学附属第三医院</w:t>
      </w:r>
    </w:p>
    <w:p w:rsidR="008B3FB6" w:rsidRDefault="00702060">
      <w:pPr>
        <w:widowControl/>
        <w:tabs>
          <w:tab w:val="left" w:pos="567"/>
        </w:tabs>
        <w:autoSpaceDE w:val="0"/>
        <w:autoSpaceDN w:val="0"/>
        <w:ind w:firstLineChars="200" w:firstLine="480"/>
        <w:textAlignment w:val="bottom"/>
        <w:outlineLvl w:val="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关于贵院</w:t>
      </w:r>
      <w:r w:rsidR="00AD50E1" w:rsidRPr="00AD50E1">
        <w:rPr>
          <w:rFonts w:ascii="宋体" w:hAnsi="宋体" w:hint="eastAsia"/>
          <w:color w:val="000000"/>
          <w:sz w:val="24"/>
          <w:u w:val="single"/>
        </w:rPr>
        <w:t>中山大学附属第三医院</w:t>
      </w:r>
      <w:r w:rsidR="00BB6987" w:rsidRPr="00BB6987">
        <w:rPr>
          <w:rFonts w:ascii="宋体" w:hAnsi="宋体" w:hint="eastAsia"/>
          <w:color w:val="000000"/>
          <w:sz w:val="24"/>
          <w:u w:val="single"/>
        </w:rPr>
        <w:t>天河院区6号楼16楼病房装修改造项目</w:t>
      </w:r>
      <w:r w:rsidR="00AD50E1" w:rsidRPr="00AD50E1">
        <w:rPr>
          <w:rFonts w:ascii="宋体" w:hAnsi="宋体" w:hint="eastAsia"/>
          <w:color w:val="000000"/>
          <w:sz w:val="24"/>
          <w:u w:val="single"/>
        </w:rPr>
        <w:t>监理服务</w:t>
      </w:r>
      <w:r>
        <w:rPr>
          <w:rFonts w:ascii="宋体" w:hAnsi="宋体" w:hint="eastAsia"/>
          <w:color w:val="000000"/>
          <w:sz w:val="24"/>
        </w:rPr>
        <w:t>，我公司做出以下承诺：</w:t>
      </w:r>
    </w:p>
    <w:p w:rsidR="008B3FB6" w:rsidRDefault="008B3FB6">
      <w:pPr>
        <w:widowControl/>
        <w:tabs>
          <w:tab w:val="left" w:pos="567"/>
        </w:tabs>
        <w:autoSpaceDE w:val="0"/>
        <w:autoSpaceDN w:val="0"/>
        <w:ind w:firstLineChars="200" w:firstLine="480"/>
        <w:textAlignment w:val="bottom"/>
        <w:outlineLvl w:val="0"/>
        <w:rPr>
          <w:rFonts w:ascii="宋体" w:hAnsi="宋体"/>
          <w:color w:val="000000"/>
          <w:sz w:val="24"/>
        </w:rPr>
      </w:pPr>
    </w:p>
    <w:p w:rsidR="008B3FB6" w:rsidRDefault="00702060">
      <w:pPr>
        <w:widowControl/>
        <w:tabs>
          <w:tab w:val="left" w:pos="567"/>
        </w:tabs>
        <w:autoSpaceDE w:val="0"/>
        <w:autoSpaceDN w:val="0"/>
        <w:jc w:val="left"/>
        <w:textAlignment w:val="bottom"/>
        <w:outlineLvl w:val="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一、完全响应</w:t>
      </w:r>
      <w:r w:rsidR="00AD50E1" w:rsidRPr="00AD50E1">
        <w:rPr>
          <w:rFonts w:ascii="宋体" w:hAnsi="宋体" w:hint="eastAsia"/>
          <w:color w:val="000000"/>
          <w:sz w:val="24"/>
          <w:u w:val="single"/>
        </w:rPr>
        <w:t>中山大学附属第三医院</w:t>
      </w:r>
      <w:r w:rsidR="00BB6987" w:rsidRPr="00BB6987">
        <w:rPr>
          <w:rFonts w:ascii="宋体" w:hAnsi="宋体" w:hint="eastAsia"/>
          <w:color w:val="000000"/>
          <w:sz w:val="24"/>
          <w:u w:val="single"/>
        </w:rPr>
        <w:t>天河院区6号楼16楼病房装修改造项目</w:t>
      </w:r>
      <w:bookmarkStart w:id="0" w:name="_GoBack"/>
      <w:bookmarkEnd w:id="0"/>
      <w:r w:rsidR="00AD50E1" w:rsidRPr="00AD50E1">
        <w:rPr>
          <w:rFonts w:ascii="宋体" w:hAnsi="宋体" w:hint="eastAsia"/>
          <w:color w:val="000000"/>
          <w:sz w:val="24"/>
          <w:u w:val="single"/>
        </w:rPr>
        <w:t>监理服务</w:t>
      </w:r>
      <w:r>
        <w:rPr>
          <w:rFonts w:ascii="宋体" w:hAnsi="宋体" w:hint="eastAsia"/>
          <w:color w:val="000000"/>
          <w:sz w:val="24"/>
        </w:rPr>
        <w:t>小额竟蹉公告的内容，完全符合小额竟蹉公告的资质要求。</w:t>
      </w:r>
    </w:p>
    <w:p w:rsidR="008B3FB6" w:rsidRPr="00AD50E1" w:rsidRDefault="00702060">
      <w:pPr>
        <w:spacing w:line="72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二、第一次报价：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元 (注:此报价在竟</w:t>
      </w:r>
      <w:proofErr w:type="gramStart"/>
      <w:r>
        <w:rPr>
          <w:rFonts w:ascii="宋体" w:hAnsi="宋体" w:hint="eastAsia"/>
          <w:color w:val="000000"/>
          <w:sz w:val="24"/>
        </w:rPr>
        <w:t>蹉</w:t>
      </w:r>
      <w:proofErr w:type="gramEnd"/>
      <w:r>
        <w:rPr>
          <w:rFonts w:ascii="宋体" w:hAnsi="宋体" w:hint="eastAsia"/>
          <w:color w:val="000000"/>
          <w:sz w:val="24"/>
        </w:rPr>
        <w:t>会议前必须填写)。</w:t>
      </w:r>
    </w:p>
    <w:p w:rsidR="008B3FB6" w:rsidRDefault="00AD50E1">
      <w:pPr>
        <w:spacing w:line="72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</w:t>
      </w:r>
      <w:r w:rsidR="00702060">
        <w:rPr>
          <w:rFonts w:ascii="宋体" w:hAnsi="宋体" w:hint="eastAsia"/>
          <w:color w:val="000000"/>
          <w:sz w:val="24"/>
        </w:rPr>
        <w:t>、最终报价：</w:t>
      </w:r>
      <w:r w:rsidR="0070206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702060">
        <w:rPr>
          <w:rFonts w:ascii="宋体" w:hAnsi="宋体"/>
          <w:color w:val="000000"/>
          <w:sz w:val="24"/>
          <w:u w:val="single"/>
        </w:rPr>
        <w:t xml:space="preserve">   </w:t>
      </w:r>
      <w:r w:rsidR="00702060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="00702060">
        <w:rPr>
          <w:rFonts w:ascii="宋体" w:hAnsi="宋体" w:hint="eastAsia"/>
          <w:color w:val="000000"/>
          <w:sz w:val="24"/>
        </w:rPr>
        <w:t>元 (注:此报价在磋商会议时填写)。</w:t>
      </w:r>
    </w:p>
    <w:p w:rsidR="008B3FB6" w:rsidRDefault="008B3FB6">
      <w:pPr>
        <w:spacing w:line="720" w:lineRule="auto"/>
        <w:rPr>
          <w:rFonts w:ascii="宋体" w:hAnsi="宋体"/>
          <w:color w:val="000000"/>
          <w:sz w:val="24"/>
        </w:rPr>
      </w:pPr>
    </w:p>
    <w:p w:rsidR="008B3FB6" w:rsidRDefault="008B3FB6">
      <w:pPr>
        <w:spacing w:line="720" w:lineRule="auto"/>
        <w:rPr>
          <w:rFonts w:ascii="宋体" w:hAnsi="宋体"/>
          <w:color w:val="000000"/>
          <w:sz w:val="24"/>
        </w:rPr>
      </w:pPr>
    </w:p>
    <w:p w:rsidR="00AD50E1" w:rsidRDefault="00AD50E1">
      <w:pPr>
        <w:spacing w:line="720" w:lineRule="auto"/>
        <w:rPr>
          <w:rFonts w:ascii="宋体" w:hAnsi="宋体"/>
          <w:color w:val="000000"/>
          <w:sz w:val="24"/>
        </w:rPr>
      </w:pPr>
    </w:p>
    <w:p w:rsidR="008B3FB6" w:rsidRDefault="00702060">
      <w:pPr>
        <w:spacing w:line="480" w:lineRule="exact"/>
        <w:ind w:left="600" w:hangingChars="250" w:hanging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投标单位（盖单位公章）：</w:t>
      </w:r>
    </w:p>
    <w:p w:rsidR="008B3FB6" w:rsidRDefault="008B3FB6">
      <w:pPr>
        <w:spacing w:line="480" w:lineRule="exact"/>
        <w:ind w:left="600" w:hangingChars="250" w:hanging="600"/>
        <w:rPr>
          <w:rFonts w:ascii="宋体" w:hAnsi="宋体"/>
          <w:color w:val="000000"/>
          <w:sz w:val="24"/>
        </w:rPr>
      </w:pPr>
    </w:p>
    <w:p w:rsidR="008B3FB6" w:rsidRDefault="00702060">
      <w:pPr>
        <w:spacing w:line="480" w:lineRule="exact"/>
        <w:ind w:left="600" w:hangingChars="250" w:hanging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法定代表人（签字或盖章）：</w:t>
      </w:r>
    </w:p>
    <w:p w:rsidR="008B3FB6" w:rsidRDefault="008B3FB6">
      <w:pPr>
        <w:spacing w:line="480" w:lineRule="exact"/>
        <w:ind w:left="600" w:hangingChars="250" w:hanging="600"/>
        <w:rPr>
          <w:rFonts w:ascii="宋体" w:hAnsi="宋体"/>
          <w:color w:val="000000"/>
          <w:sz w:val="24"/>
        </w:rPr>
      </w:pPr>
    </w:p>
    <w:p w:rsidR="008B3FB6" w:rsidRDefault="00702060">
      <w:pPr>
        <w:spacing w:line="480" w:lineRule="exact"/>
        <w:ind w:left="600" w:hangingChars="250" w:hanging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</w:t>
      </w:r>
    </w:p>
    <w:p w:rsidR="008B3FB6" w:rsidRDefault="008B3FB6">
      <w:pPr>
        <w:spacing w:line="480" w:lineRule="exact"/>
        <w:ind w:left="600" w:hangingChars="250" w:hanging="600"/>
        <w:rPr>
          <w:rFonts w:ascii="宋体" w:hAnsi="宋体"/>
          <w:color w:val="000000"/>
          <w:sz w:val="24"/>
        </w:rPr>
      </w:pPr>
    </w:p>
    <w:sectPr w:rsidR="008B3FB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F9" w:rsidRDefault="000E75F9">
      <w:r>
        <w:separator/>
      </w:r>
    </w:p>
  </w:endnote>
  <w:endnote w:type="continuationSeparator" w:id="0">
    <w:p w:rsidR="000E75F9" w:rsidRDefault="000E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F9" w:rsidRDefault="000E75F9">
      <w:r>
        <w:separator/>
      </w:r>
    </w:p>
  </w:footnote>
  <w:footnote w:type="continuationSeparator" w:id="0">
    <w:p w:rsidR="000E75F9" w:rsidRDefault="000E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B6" w:rsidRDefault="008B3FB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3NDQ4Y2NjOGI2NjM5ZjdlZjcyOTU1NWI2ODhjNjIifQ=="/>
  </w:docVars>
  <w:rsids>
    <w:rsidRoot w:val="005763A7"/>
    <w:rsid w:val="0000144D"/>
    <w:rsid w:val="00003F47"/>
    <w:rsid w:val="000056EF"/>
    <w:rsid w:val="0002432C"/>
    <w:rsid w:val="00070AA3"/>
    <w:rsid w:val="00085329"/>
    <w:rsid w:val="00093B72"/>
    <w:rsid w:val="0009629C"/>
    <w:rsid w:val="000A2E74"/>
    <w:rsid w:val="000C1697"/>
    <w:rsid w:val="000C41AA"/>
    <w:rsid w:val="000E1630"/>
    <w:rsid w:val="000E75F9"/>
    <w:rsid w:val="00134E40"/>
    <w:rsid w:val="0015033B"/>
    <w:rsid w:val="00167763"/>
    <w:rsid w:val="0017391B"/>
    <w:rsid w:val="0020139F"/>
    <w:rsid w:val="00223197"/>
    <w:rsid w:val="00224968"/>
    <w:rsid w:val="00247CA3"/>
    <w:rsid w:val="00344F87"/>
    <w:rsid w:val="00355C39"/>
    <w:rsid w:val="00374FC5"/>
    <w:rsid w:val="003E0033"/>
    <w:rsid w:val="003E4AE3"/>
    <w:rsid w:val="003F755C"/>
    <w:rsid w:val="00404F68"/>
    <w:rsid w:val="004215A1"/>
    <w:rsid w:val="0048190E"/>
    <w:rsid w:val="0049178C"/>
    <w:rsid w:val="004935D5"/>
    <w:rsid w:val="004B78DA"/>
    <w:rsid w:val="004C442B"/>
    <w:rsid w:val="004D394A"/>
    <w:rsid w:val="004F2871"/>
    <w:rsid w:val="00526714"/>
    <w:rsid w:val="00531ADB"/>
    <w:rsid w:val="00537583"/>
    <w:rsid w:val="005763A7"/>
    <w:rsid w:val="005832F6"/>
    <w:rsid w:val="005841CA"/>
    <w:rsid w:val="005A4960"/>
    <w:rsid w:val="005E7482"/>
    <w:rsid w:val="00621DAF"/>
    <w:rsid w:val="006406B5"/>
    <w:rsid w:val="006435E1"/>
    <w:rsid w:val="00665FFA"/>
    <w:rsid w:val="006A231D"/>
    <w:rsid w:val="006A5B47"/>
    <w:rsid w:val="006B0EA4"/>
    <w:rsid w:val="006E7786"/>
    <w:rsid w:val="006F4D52"/>
    <w:rsid w:val="00702060"/>
    <w:rsid w:val="007071A3"/>
    <w:rsid w:val="00710B62"/>
    <w:rsid w:val="007248AE"/>
    <w:rsid w:val="00737F36"/>
    <w:rsid w:val="0074590A"/>
    <w:rsid w:val="00745D89"/>
    <w:rsid w:val="00751681"/>
    <w:rsid w:val="007B3FCE"/>
    <w:rsid w:val="007D30FB"/>
    <w:rsid w:val="007F6D09"/>
    <w:rsid w:val="00840A05"/>
    <w:rsid w:val="0086266E"/>
    <w:rsid w:val="00871080"/>
    <w:rsid w:val="00883E7C"/>
    <w:rsid w:val="008A43AD"/>
    <w:rsid w:val="008B3FB6"/>
    <w:rsid w:val="008B686E"/>
    <w:rsid w:val="008B726D"/>
    <w:rsid w:val="0091128F"/>
    <w:rsid w:val="009543AD"/>
    <w:rsid w:val="0096307C"/>
    <w:rsid w:val="0098569D"/>
    <w:rsid w:val="009863DE"/>
    <w:rsid w:val="00987098"/>
    <w:rsid w:val="00990931"/>
    <w:rsid w:val="00995879"/>
    <w:rsid w:val="00997E54"/>
    <w:rsid w:val="00A55D46"/>
    <w:rsid w:val="00A76C7B"/>
    <w:rsid w:val="00AD50E1"/>
    <w:rsid w:val="00AD54F6"/>
    <w:rsid w:val="00AD7A19"/>
    <w:rsid w:val="00AE46FB"/>
    <w:rsid w:val="00B224BB"/>
    <w:rsid w:val="00B3703B"/>
    <w:rsid w:val="00B45CC1"/>
    <w:rsid w:val="00B76885"/>
    <w:rsid w:val="00B94CCB"/>
    <w:rsid w:val="00BA40B9"/>
    <w:rsid w:val="00BA5F25"/>
    <w:rsid w:val="00BB4234"/>
    <w:rsid w:val="00BB6987"/>
    <w:rsid w:val="00BC14F0"/>
    <w:rsid w:val="00BD3121"/>
    <w:rsid w:val="00BF6A2F"/>
    <w:rsid w:val="00C201D3"/>
    <w:rsid w:val="00C30877"/>
    <w:rsid w:val="00C54051"/>
    <w:rsid w:val="00C576A6"/>
    <w:rsid w:val="00C6637B"/>
    <w:rsid w:val="00CA04CD"/>
    <w:rsid w:val="00CD18BB"/>
    <w:rsid w:val="00CE100B"/>
    <w:rsid w:val="00CE2392"/>
    <w:rsid w:val="00CF7D22"/>
    <w:rsid w:val="00D443D3"/>
    <w:rsid w:val="00D56BC7"/>
    <w:rsid w:val="00D6239B"/>
    <w:rsid w:val="00D75A36"/>
    <w:rsid w:val="00D97C01"/>
    <w:rsid w:val="00DB72C4"/>
    <w:rsid w:val="00DF4672"/>
    <w:rsid w:val="00DF4FD1"/>
    <w:rsid w:val="00E5106A"/>
    <w:rsid w:val="00E63DCB"/>
    <w:rsid w:val="00E713B0"/>
    <w:rsid w:val="00E7154B"/>
    <w:rsid w:val="00EA08FE"/>
    <w:rsid w:val="00EA0EB4"/>
    <w:rsid w:val="00EE10C0"/>
    <w:rsid w:val="00F06869"/>
    <w:rsid w:val="00F236FC"/>
    <w:rsid w:val="00F86184"/>
    <w:rsid w:val="00FF4468"/>
    <w:rsid w:val="02306C15"/>
    <w:rsid w:val="05925FA0"/>
    <w:rsid w:val="0C35402D"/>
    <w:rsid w:val="10BA6E6D"/>
    <w:rsid w:val="23A75162"/>
    <w:rsid w:val="359F3953"/>
    <w:rsid w:val="43307BC0"/>
    <w:rsid w:val="4A591A39"/>
    <w:rsid w:val="4AB13FC7"/>
    <w:rsid w:val="77696FCE"/>
    <w:rsid w:val="7BFF2971"/>
    <w:rsid w:val="7EF0182C"/>
    <w:rsid w:val="7F42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9ED5"/>
  <w15:docId w15:val="{9D9E8FB7-AEB0-40EC-B887-486BF6E6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CharCharCharCharChar1CharCharCharCharCharCharCharCharCharChar">
    <w:name w:val="默认段落字体 Para Char Char Char Char Char Char Char Char Char1 Char Char Char Char Char Char Char Char Char Char"/>
    <w:basedOn w:val="a3"/>
    <w:qFormat/>
    <w:pPr>
      <w:shd w:val="clear" w:color="auto" w:fill="000080"/>
      <w:ind w:firstLineChars="225" w:firstLine="540"/>
    </w:pPr>
    <w:rPr>
      <w:rFonts w:ascii="Tahoma" w:hAnsi="Tahoma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卓勇</cp:lastModifiedBy>
  <cp:revision>12</cp:revision>
  <cp:lastPrinted>2016-08-26T03:30:00Z</cp:lastPrinted>
  <dcterms:created xsi:type="dcterms:W3CDTF">2020-03-26T02:24:00Z</dcterms:created>
  <dcterms:modified xsi:type="dcterms:W3CDTF">2025-08-25T01:56:00Z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B0409526ED864F4C8AA13201D699E4EA</vt:lpwstr>
  </property>
</Properties>
</file>