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9AA0">
      <w:pPr>
        <w:spacing w:line="360" w:lineRule="auto"/>
        <w:jc w:val="left"/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附件2：</w:t>
      </w:r>
      <w:r>
        <w:rPr>
          <w:rFonts w:hint="eastAsia" w:ascii="宋体" w:hAnsi="宋体" w:cs="Times New Roman"/>
          <w:b w:val="0"/>
          <w:bCs w:val="0"/>
          <w:sz w:val="28"/>
          <w:szCs w:val="28"/>
          <w:lang w:eastAsia="zh-CN"/>
        </w:rPr>
        <w:t>中药配方颗粒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供应企业遴选及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配送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678" w:tblpY="2388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961"/>
        <w:gridCol w:w="2253"/>
        <w:gridCol w:w="2534"/>
      </w:tblGrid>
      <w:tr w14:paraId="04139BAA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9" w:type="dxa"/>
            <w:gridSpan w:val="4"/>
            <w:tcBorders>
              <w:top w:val="nil"/>
              <w:left w:val="nil"/>
              <w:bottom w:val="single" w:color="auto" w:sz="18" w:space="0"/>
              <w:right w:val="nil"/>
              <w:tl2br w:val="nil"/>
              <w:tr2bl w:val="nil"/>
            </w:tcBorders>
            <w:noWrap/>
            <w:vAlign w:val="center"/>
          </w:tcPr>
          <w:p w14:paraId="2AE54606">
            <w:pPr>
              <w:widowControl/>
              <w:tabs>
                <w:tab w:val="left" w:pos="3737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中药配方颗粒供应企业遴选及配送服务报名表</w:t>
            </w:r>
          </w:p>
        </w:tc>
      </w:tr>
      <w:tr w14:paraId="4505B998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DE2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  <w:p w14:paraId="11B251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（挂网名称）</w:t>
            </w:r>
          </w:p>
        </w:tc>
        <w:tc>
          <w:tcPr>
            <w:tcW w:w="674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2705BC4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494B589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1A3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6A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D8668">
            <w:pPr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6CA2671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39837E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电子邮箱：</w:t>
            </w:r>
          </w:p>
          <w:p w14:paraId="61EEE2A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A35FA6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0F890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供应企业名称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3FC9E9"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C7834DD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25FE057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062A558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提供以下资料：</w:t>
            </w:r>
          </w:p>
          <w:p w14:paraId="1A393326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□1.营业执照    </w:t>
            </w:r>
          </w:p>
          <w:p w14:paraId="75C60B43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2.药品生产许可证</w:t>
            </w:r>
          </w:p>
          <w:p w14:paraId="48C584FA"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许可证截止日期：     年   月   日</w:t>
            </w:r>
          </w:p>
          <w:p w14:paraId="0F0331DB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□3.法人授权委托书</w:t>
            </w:r>
          </w:p>
          <w:p w14:paraId="1ABD21FD"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 w14:paraId="48F3445E"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  <w:p w14:paraId="74E3EF92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</w:tc>
      </w:tr>
      <w:tr w14:paraId="39F4EE70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BF8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产品用户发票</w:t>
            </w:r>
          </w:p>
          <w:p w14:paraId="0F6F6C8B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（优先提供三甲医院）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D71A3C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医院名称： </w:t>
            </w:r>
          </w:p>
          <w:p w14:paraId="0C1ADB2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</w:p>
          <w:p w14:paraId="24A807E7">
            <w:pPr>
              <w:tabs>
                <w:tab w:val="left" w:pos="1335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 xml:space="preserve">  </w:t>
            </w:r>
          </w:p>
        </w:tc>
      </w:tr>
      <w:tr w14:paraId="4E46ABD2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7C8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  <w:p w14:paraId="17DCEF1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（公章）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 w14:paraId="4D1ECB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</w:p>
        </w:tc>
      </w:tr>
      <w:tr w14:paraId="74EA8BEF">
        <w:tblPrEx>
          <w:tblBorders>
            <w:top w:val="single" w:color="auto" w:sz="4" w:space="0"/>
            <w:left w:val="single" w:color="auto" w:sz="4" w:space="0"/>
            <w:bottom w:val="single" w:color="auto" w:sz="18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8839" w:type="dxa"/>
            <w:gridSpan w:val="4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/>
            <w:vAlign w:val="center"/>
          </w:tcPr>
          <w:p w14:paraId="2EC70FB7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所提供资料必须真实准确。如有不实，应选资格将被撤销，且所缴保证金不予退还。</w:t>
            </w:r>
          </w:p>
          <w:p w14:paraId="11333616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A1D5E12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报名联系人签字：</w:t>
            </w:r>
            <w:bookmarkStart w:id="0" w:name="_GoBack"/>
            <w:bookmarkEnd w:id="0"/>
          </w:p>
        </w:tc>
      </w:tr>
    </w:tbl>
    <w:p w14:paraId="3216D520"/>
    <w:sectPr>
      <w:pgSz w:w="11906" w:h="16838"/>
      <w:pgMar w:top="1560" w:right="1558" w:bottom="1418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3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84C2E"/>
    <w:rsid w:val="612B0D20"/>
    <w:rsid w:val="757F6211"/>
    <w:rsid w:val="7BE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226</Characters>
  <Lines>0</Lines>
  <Paragraphs>0</Paragraphs>
  <TotalTime>4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2025-04-28T01:39:00Z</dcterms:created>
  <dc:creator>ECHO江苏梦</dc:creator>
  <cp:lastModifiedBy>ECHO江苏梦</cp:lastModifiedBy>
  <dcterms:modified xsi:type="dcterms:W3CDTF">2025-08-05T02:28:44Z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046E880311EA447781BBC98E627D4C6A_11</vt:lpwstr>
  </property>
  <property fmtid="{D5CDD505-2E9C-101B-9397-08002B2CF9AE}" pid="4" name="KSOTemplateDocerSaveRecord">
    <vt:lpwstr>eyJoZGlkIjoiZGE1MjRiN2FkMmYzMGExMjRmODY4M2UyOTE3YzE1MDkiLCJ1c2VySWQiOiIyNzk1NjU1MjMifQ==</vt:lpwstr>
  </property>
</Properties>
</file>