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78" w:rsidRDefault="009C6278" w:rsidP="009C6278">
      <w:pPr>
        <w:spacing w:line="360" w:lineRule="auto"/>
        <w:jc w:val="center"/>
        <w:rPr>
          <w:b/>
          <w:sz w:val="32"/>
          <w:szCs w:val="32"/>
        </w:rPr>
      </w:pPr>
    </w:p>
    <w:p w:rsidR="009C6278" w:rsidRDefault="009C6278" w:rsidP="009C6278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32"/>
          <w:szCs w:val="32"/>
        </w:rPr>
      </w:pPr>
      <w:r w:rsidRPr="009C6278">
        <w:rPr>
          <w:rFonts w:hint="eastAsia"/>
          <w:b/>
          <w:sz w:val="32"/>
          <w:szCs w:val="32"/>
        </w:rPr>
        <w:t>“双一流”</w:t>
      </w:r>
      <w:r w:rsidRPr="009C6278">
        <w:rPr>
          <w:rFonts w:hint="eastAsia"/>
          <w:b/>
          <w:sz w:val="32"/>
          <w:szCs w:val="32"/>
        </w:rPr>
        <w:t>A</w:t>
      </w:r>
      <w:r w:rsidRPr="009C6278">
        <w:rPr>
          <w:rFonts w:hint="eastAsia"/>
          <w:b/>
          <w:sz w:val="32"/>
          <w:szCs w:val="32"/>
        </w:rPr>
        <w:t>类高校名单</w:t>
      </w:r>
      <w:r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</w:rPr>
        <w:t>36</w:t>
      </w:r>
      <w:r>
        <w:rPr>
          <w:rFonts w:hint="eastAsia"/>
          <w:b/>
          <w:sz w:val="32"/>
          <w:szCs w:val="32"/>
        </w:rPr>
        <w:t>所）</w:t>
      </w:r>
    </w:p>
    <w:p w:rsidR="009C6278" w:rsidRDefault="009C6278" w:rsidP="009C627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ˎ̥" w:eastAsia="宋体" w:hAnsi="ˎ̥" w:cs="Arial" w:hint="eastAsia"/>
          <w:kern w:val="0"/>
          <w:sz w:val="24"/>
          <w:szCs w:val="24"/>
        </w:rPr>
      </w:pPr>
      <w:r w:rsidRPr="009C6278">
        <w:rPr>
          <w:rFonts w:ascii="ˎ̥" w:eastAsia="宋体" w:hAnsi="ˎ̥" w:cs="Arial"/>
          <w:kern w:val="0"/>
          <w:sz w:val="24"/>
          <w:szCs w:val="24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 w:rsidR="00FC1C21">
        <w:rPr>
          <w:rFonts w:ascii="ˎ̥" w:eastAsia="宋体" w:hAnsi="ˎ̥" w:cs="Arial" w:hint="eastAsia"/>
          <w:kern w:val="0"/>
          <w:sz w:val="24"/>
          <w:szCs w:val="24"/>
        </w:rPr>
        <w:t>。</w:t>
      </w:r>
    </w:p>
    <w:p w:rsidR="009C6278" w:rsidRPr="009C6278" w:rsidRDefault="009C6278" w:rsidP="009C627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ˎ̥" w:eastAsia="宋体" w:hAnsi="ˎ̥" w:cs="Arial" w:hint="eastAsia"/>
          <w:kern w:val="0"/>
          <w:sz w:val="24"/>
          <w:szCs w:val="24"/>
        </w:rPr>
      </w:pPr>
    </w:p>
    <w:p w:rsidR="009C6278" w:rsidRDefault="009C6278" w:rsidP="009C6278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32"/>
          <w:szCs w:val="32"/>
        </w:rPr>
      </w:pPr>
      <w:r w:rsidRPr="009C6278">
        <w:rPr>
          <w:rFonts w:hint="eastAsia"/>
          <w:b/>
          <w:sz w:val="32"/>
          <w:szCs w:val="32"/>
        </w:rPr>
        <w:t>原“</w:t>
      </w:r>
      <w:r w:rsidRPr="009C6278">
        <w:rPr>
          <w:rFonts w:hint="eastAsia"/>
          <w:b/>
          <w:sz w:val="32"/>
          <w:szCs w:val="32"/>
        </w:rPr>
        <w:t>985</w:t>
      </w:r>
      <w:r w:rsidRPr="009C6278">
        <w:rPr>
          <w:rFonts w:hint="eastAsia"/>
          <w:b/>
          <w:sz w:val="32"/>
          <w:szCs w:val="32"/>
        </w:rPr>
        <w:t>”高校名单</w:t>
      </w:r>
      <w:r w:rsidR="00FC1C21">
        <w:rPr>
          <w:rFonts w:hint="eastAsia"/>
          <w:b/>
          <w:sz w:val="32"/>
          <w:szCs w:val="32"/>
        </w:rPr>
        <w:t>（</w:t>
      </w:r>
      <w:r w:rsidR="00FC1C21">
        <w:rPr>
          <w:rFonts w:hint="eastAsia"/>
          <w:b/>
          <w:sz w:val="32"/>
          <w:szCs w:val="32"/>
        </w:rPr>
        <w:t>39</w:t>
      </w:r>
      <w:r w:rsidR="00FC1C21">
        <w:rPr>
          <w:rFonts w:hint="eastAsia"/>
          <w:b/>
          <w:sz w:val="32"/>
          <w:szCs w:val="32"/>
        </w:rPr>
        <w:t>所）</w:t>
      </w:r>
    </w:p>
    <w:p w:rsidR="00FC1C21" w:rsidRPr="00FC1C21" w:rsidRDefault="00FC1C21" w:rsidP="00FC1C21">
      <w:pPr>
        <w:pStyle w:val="a3"/>
        <w:widowControl/>
        <w:shd w:val="clear" w:color="auto" w:fill="FFFFFF"/>
        <w:spacing w:line="360" w:lineRule="auto"/>
        <w:ind w:firstLineChars="162" w:firstLine="389"/>
        <w:jc w:val="left"/>
        <w:rPr>
          <w:rFonts w:ascii="ˎ̥" w:eastAsia="宋体" w:hAnsi="ˎ̥" w:cs="Arial" w:hint="eastAsia"/>
          <w:kern w:val="0"/>
          <w:sz w:val="24"/>
          <w:szCs w:val="24"/>
        </w:rPr>
      </w:pPr>
      <w:r w:rsidRPr="00FC1C21">
        <w:rPr>
          <w:rFonts w:ascii="ˎ̥" w:eastAsia="宋体" w:hAnsi="ˎ̥" w:cs="Arial"/>
          <w:kern w:val="0"/>
          <w:sz w:val="24"/>
          <w:szCs w:val="24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>
        <w:rPr>
          <w:rFonts w:ascii="ˎ̥" w:eastAsia="宋体" w:hAnsi="ˎ̥" w:cs="Arial" w:hint="eastAsia"/>
          <w:kern w:val="0"/>
          <w:sz w:val="24"/>
          <w:szCs w:val="24"/>
        </w:rPr>
        <w:t>、东北大学、湖南大学、西北农林科技大学。</w:t>
      </w:r>
    </w:p>
    <w:p w:rsidR="009C6278" w:rsidRPr="00FC1C21" w:rsidRDefault="009C6278" w:rsidP="009C6278">
      <w:pPr>
        <w:pStyle w:val="a3"/>
        <w:spacing w:line="360" w:lineRule="auto"/>
        <w:ind w:left="390" w:firstLineChars="0" w:firstLine="0"/>
        <w:jc w:val="left"/>
        <w:rPr>
          <w:b/>
          <w:sz w:val="32"/>
          <w:szCs w:val="32"/>
        </w:rPr>
      </w:pPr>
    </w:p>
    <w:p w:rsidR="009C6278" w:rsidRDefault="009C6278" w:rsidP="009C6278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32"/>
          <w:szCs w:val="32"/>
        </w:rPr>
      </w:pPr>
      <w:r w:rsidRPr="009C6278">
        <w:rPr>
          <w:rFonts w:hint="eastAsia"/>
          <w:b/>
          <w:sz w:val="32"/>
          <w:szCs w:val="32"/>
        </w:rPr>
        <w:t>“双一流”学科名单</w:t>
      </w:r>
      <w:r w:rsidR="003A2E7D">
        <w:rPr>
          <w:rFonts w:hint="eastAsia"/>
          <w:b/>
          <w:sz w:val="32"/>
          <w:szCs w:val="32"/>
        </w:rPr>
        <w:t>(</w:t>
      </w:r>
      <w:r w:rsidR="003A2E7D">
        <w:rPr>
          <w:rFonts w:hint="eastAsia"/>
          <w:b/>
          <w:sz w:val="32"/>
          <w:szCs w:val="32"/>
        </w:rPr>
        <w:t>医科类</w:t>
      </w:r>
      <w:r w:rsidR="003A2E7D">
        <w:rPr>
          <w:rFonts w:hint="eastAsia"/>
          <w:b/>
          <w:sz w:val="32"/>
          <w:szCs w:val="32"/>
        </w:rPr>
        <w:t>)</w:t>
      </w:r>
    </w:p>
    <w:p w:rsidR="00FC1C21" w:rsidRPr="00FC1C21" w:rsidRDefault="00FC1C21" w:rsidP="00FC1C21">
      <w:pPr>
        <w:pStyle w:val="a3"/>
        <w:widowControl/>
        <w:shd w:val="clear" w:color="auto" w:fill="FFFFFF"/>
        <w:spacing w:line="360" w:lineRule="auto"/>
        <w:ind w:firstLineChars="196" w:firstLine="413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>北京大学：</w:t>
      </w:r>
      <w:r w:rsidRPr="00FC1C21">
        <w:rPr>
          <w:rFonts w:asciiTheme="minorEastAsia" w:hAnsiTheme="minorEastAsia" w:cs="Arial"/>
          <w:kern w:val="0"/>
          <w:szCs w:val="21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基础医学</w:t>
      </w:r>
      <w:r w:rsidRPr="00FC1C21">
        <w:rPr>
          <w:rFonts w:asciiTheme="minorEastAsia" w:hAnsiTheme="minorEastAsia" w:cs="Arial"/>
          <w:kern w:val="0"/>
          <w:szCs w:val="21"/>
        </w:rPr>
        <w:t>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临床医学、口腔医学</w:t>
      </w:r>
      <w:r w:rsidRPr="00FC1C21">
        <w:rPr>
          <w:rFonts w:asciiTheme="minorEastAsia" w:hAnsiTheme="minorEastAsia" w:cs="Arial"/>
          <w:kern w:val="0"/>
          <w:szCs w:val="21"/>
        </w:rPr>
        <w:t>、公共卫生与预防医学、药学、护理学、艺术学理论、现代语言学、语言学、机械及航空航天和制造工程、商业与管理、社会政策与管理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</w:t>
      </w:r>
    </w:p>
    <w:p w:rsidR="00E82085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lastRenderedPageBreak/>
        <w:t xml:space="preserve">　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北京协和医学院</w:t>
      </w:r>
      <w:r w:rsidRPr="00FC1C21">
        <w:rPr>
          <w:rFonts w:asciiTheme="minorEastAsia" w:hAnsiTheme="minorEastAsia" w:cs="Arial"/>
          <w:kern w:val="0"/>
          <w:szCs w:val="21"/>
        </w:rPr>
        <w:t>：生物学、生物医学工程、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临床医学、</w:t>
      </w:r>
      <w:r w:rsidRPr="00FC1C21">
        <w:rPr>
          <w:rFonts w:asciiTheme="minorEastAsia" w:hAnsiTheme="minorEastAsia" w:cs="Arial"/>
          <w:kern w:val="0"/>
          <w:szCs w:val="21"/>
        </w:rPr>
        <w:t>药学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北京中医药大学</w:t>
      </w:r>
      <w:r w:rsidRPr="00FC1C21">
        <w:rPr>
          <w:rFonts w:asciiTheme="minorEastAsia" w:hAnsiTheme="minorEastAsia" w:cs="Arial"/>
          <w:kern w:val="0"/>
          <w:szCs w:val="21"/>
        </w:rPr>
        <w:t>：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中医学、中西医结合、</w:t>
      </w:r>
      <w:r w:rsidRPr="00FC1C21">
        <w:rPr>
          <w:rFonts w:asciiTheme="minorEastAsia" w:hAnsiTheme="minorEastAsia" w:cs="Arial"/>
          <w:kern w:val="0"/>
          <w:szCs w:val="21"/>
        </w:rPr>
        <w:t>中药学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　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  <w:r w:rsidR="00E82085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  <w:r w:rsidRPr="00FC1C21">
        <w:rPr>
          <w:rFonts w:asciiTheme="minorEastAsia" w:hAnsiTheme="minorEastAsia" w:cs="Arial"/>
          <w:b/>
          <w:bCs/>
          <w:kern w:val="0"/>
          <w:szCs w:val="21"/>
        </w:rPr>
        <w:t>天津医科大学</w:t>
      </w:r>
      <w:r w:rsidRPr="00FC1C21">
        <w:rPr>
          <w:rFonts w:asciiTheme="minorEastAsia" w:hAnsiTheme="minorEastAsia" w:cs="Arial"/>
          <w:kern w:val="0"/>
          <w:szCs w:val="21"/>
        </w:rPr>
        <w:t>：临床医学（自定）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天津中医药大学</w:t>
      </w:r>
      <w:r w:rsidRPr="00FC1C21">
        <w:rPr>
          <w:rFonts w:asciiTheme="minorEastAsia" w:hAnsiTheme="minorEastAsia" w:cs="Arial"/>
          <w:kern w:val="0"/>
          <w:szCs w:val="21"/>
        </w:rPr>
        <w:t>：中药学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复旦大学</w:t>
      </w:r>
      <w:r w:rsidRPr="00FC1C21">
        <w:rPr>
          <w:rFonts w:asciiTheme="minorEastAsia" w:hAnsiTheme="minorEastAsia" w:cs="Arial"/>
          <w:kern w:val="0"/>
          <w:szCs w:val="21"/>
        </w:rPr>
        <w:t>：哲学、政治学、中国语言文学、中国史、数学、物理学、化学、生物学、生态学、材料科学与工程、环境科学与工程、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基础医学、临床医学、中西医结合</w:t>
      </w:r>
      <w:r w:rsidRPr="00FC1C21">
        <w:rPr>
          <w:rFonts w:asciiTheme="minorEastAsia" w:hAnsiTheme="minorEastAsia" w:cs="Arial"/>
          <w:kern w:val="0"/>
          <w:szCs w:val="21"/>
        </w:rPr>
        <w:t>、药学、机械及航空航天和制造工程、现代语言学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　　上海交通大学</w:t>
      </w:r>
      <w:r w:rsidRPr="00FC1C21">
        <w:rPr>
          <w:rFonts w:asciiTheme="minorEastAsia" w:hAnsiTheme="minorEastAsia" w:cs="Arial"/>
          <w:kern w:val="0"/>
          <w:szCs w:val="21"/>
        </w:rPr>
        <w:t>：数学、化学、生物学、机械工程、材料科学与工程、信息与通信工程、控制科学与工程、计算机科学与技术、土木工程、化学工程与技术、船舶与海洋工程、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基础医学、临床医学、口腔医学</w:t>
      </w:r>
      <w:r w:rsidRPr="00FC1C21">
        <w:rPr>
          <w:rFonts w:asciiTheme="minorEastAsia" w:hAnsiTheme="minorEastAsia" w:cs="Arial"/>
          <w:kern w:val="0"/>
          <w:szCs w:val="21"/>
        </w:rPr>
        <w:t>、药学、电子电气工程、商业与管理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上海中医药大学</w:t>
      </w:r>
      <w:r w:rsidRPr="00FC1C21">
        <w:rPr>
          <w:rFonts w:asciiTheme="minorEastAsia" w:hAnsiTheme="minorEastAsia" w:cs="Arial"/>
          <w:kern w:val="0"/>
          <w:szCs w:val="21"/>
        </w:rPr>
        <w:t>：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中医学、</w:t>
      </w:r>
      <w:r w:rsidRPr="00FC1C21">
        <w:rPr>
          <w:rFonts w:asciiTheme="minorEastAsia" w:hAnsiTheme="minorEastAsia" w:cs="Arial"/>
          <w:kern w:val="0"/>
          <w:szCs w:val="21"/>
        </w:rPr>
        <w:t>中药学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浙江大学</w:t>
      </w:r>
      <w:r w:rsidRPr="00FC1C21">
        <w:rPr>
          <w:rFonts w:asciiTheme="minorEastAsia" w:hAnsiTheme="minorEastAsia" w:cs="Arial"/>
          <w:kern w:val="0"/>
          <w:szCs w:val="21"/>
        </w:rPr>
        <w:t>：化学、生物学、生态学、机械工程、光学工程、材料科学与工程、电气工程、控制科学与工程、计算机科学与技术、农业工程、环境科学与工程、软件工程、园艺学、植物保护、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基础医学</w:t>
      </w:r>
      <w:r w:rsidRPr="00FC1C21">
        <w:rPr>
          <w:rFonts w:asciiTheme="minorEastAsia" w:hAnsiTheme="minorEastAsia" w:cs="Arial"/>
          <w:kern w:val="0"/>
          <w:szCs w:val="21"/>
        </w:rPr>
        <w:t>、药学、管理科学与工程、农林经济管理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　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郑州大学</w:t>
      </w:r>
      <w:r w:rsidRPr="00FC1C21">
        <w:rPr>
          <w:rFonts w:asciiTheme="minorEastAsia" w:hAnsiTheme="minorEastAsia" w:cs="Arial"/>
          <w:kern w:val="0"/>
          <w:szCs w:val="21"/>
        </w:rPr>
        <w:t>：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临床医学（自定）</w:t>
      </w:r>
      <w:r w:rsidRPr="00FC1C21">
        <w:rPr>
          <w:rFonts w:asciiTheme="minorEastAsia" w:hAnsiTheme="minorEastAsia" w:cs="Arial"/>
          <w:kern w:val="0"/>
          <w:szCs w:val="21"/>
        </w:rPr>
        <w:t>、材料科学与工程（自定）、化学（自定）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武汉大学</w:t>
      </w:r>
      <w:r w:rsidRPr="00FC1C21">
        <w:rPr>
          <w:rFonts w:asciiTheme="minorEastAsia" w:hAnsiTheme="minorEastAsia" w:cs="Arial"/>
          <w:kern w:val="0"/>
          <w:szCs w:val="21"/>
        </w:rPr>
        <w:t>：理论经济学、法学、马克思主义理论、化学、地球物理学、生物学、测绘科学与技术、矿业工程、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口腔医学</w:t>
      </w:r>
      <w:r w:rsidRPr="00FC1C21">
        <w:rPr>
          <w:rFonts w:asciiTheme="minorEastAsia" w:hAnsiTheme="minorEastAsia" w:cs="Arial"/>
          <w:kern w:val="0"/>
          <w:szCs w:val="21"/>
        </w:rPr>
        <w:t>、图书情报与档案管理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华中科技大学</w:t>
      </w:r>
      <w:r w:rsidRPr="00FC1C21">
        <w:rPr>
          <w:rFonts w:asciiTheme="minorEastAsia" w:hAnsiTheme="minorEastAsia" w:cs="Arial"/>
          <w:kern w:val="0"/>
          <w:szCs w:val="21"/>
        </w:rPr>
        <w:t>：机械工程、光学工程、材料科学与工程、动力工程及工程热物理、电气工程、计算机科学与技术、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基础医学</w:t>
      </w:r>
      <w:r w:rsidRPr="00FC1C21">
        <w:rPr>
          <w:rFonts w:asciiTheme="minorEastAsia" w:hAnsiTheme="minorEastAsia" w:cs="Arial"/>
          <w:kern w:val="0"/>
          <w:szCs w:val="21"/>
        </w:rPr>
        <w:t>、公共卫生与预防医学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lastRenderedPageBreak/>
        <w:t xml:space="preserve">　　中山大学</w:t>
      </w:r>
      <w:r w:rsidRPr="00FC1C21">
        <w:rPr>
          <w:rFonts w:asciiTheme="minorEastAsia" w:hAnsiTheme="minorEastAsia" w:cs="Arial"/>
          <w:kern w:val="0"/>
          <w:szCs w:val="21"/>
        </w:rPr>
        <w:t>：哲学、数学、化学、生物学、生态学、材料科学与工程、电子科学与技术、基础医学、临床医学、药学、工商管理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  <w:r w:rsidR="00E82085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  <w:r w:rsidRPr="00FC1C21">
        <w:rPr>
          <w:rFonts w:asciiTheme="minorEastAsia" w:hAnsiTheme="minorEastAsia" w:cs="Arial"/>
          <w:b/>
          <w:bCs/>
          <w:kern w:val="0"/>
          <w:szCs w:val="21"/>
        </w:rPr>
        <w:t>广州中医药大学</w:t>
      </w:r>
      <w:r w:rsidRPr="00FC1C21">
        <w:rPr>
          <w:rFonts w:asciiTheme="minorEastAsia" w:hAnsiTheme="minorEastAsia" w:cs="Arial"/>
          <w:kern w:val="0"/>
          <w:szCs w:val="21"/>
        </w:rPr>
        <w:t>：中医学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四川大学</w:t>
      </w:r>
      <w:r w:rsidRPr="00FC1C21">
        <w:rPr>
          <w:rFonts w:asciiTheme="minorEastAsia" w:hAnsiTheme="minorEastAsia" w:cs="Arial"/>
          <w:kern w:val="0"/>
          <w:szCs w:val="21"/>
        </w:rPr>
        <w:t>：数学、化学、材料科学与工程、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基础医学、口腔医学</w:t>
      </w:r>
      <w:r w:rsidRPr="00FC1C21">
        <w:rPr>
          <w:rFonts w:asciiTheme="minorEastAsia" w:hAnsiTheme="minorEastAsia" w:cs="Arial"/>
          <w:kern w:val="0"/>
          <w:szCs w:val="21"/>
        </w:rPr>
        <w:t>、护理学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</w:t>
      </w:r>
    </w:p>
    <w:p w:rsidR="00FC1C21" w:rsidRPr="00FC1C21" w:rsidRDefault="00FC1C21" w:rsidP="00E82085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</w:t>
      </w:r>
    </w:p>
    <w:p w:rsidR="00FC1C21" w:rsidRPr="00FC1C21" w:rsidRDefault="00FC1C21" w:rsidP="00FC1C21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 xml:space="preserve">　　第二军医大学</w:t>
      </w:r>
      <w:r w:rsidRPr="00FC1C21">
        <w:rPr>
          <w:rFonts w:asciiTheme="minorEastAsia" w:hAnsiTheme="minorEastAsia" w:cs="Arial"/>
          <w:kern w:val="0"/>
          <w:szCs w:val="21"/>
        </w:rPr>
        <w:t>：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基础医学</w:t>
      </w:r>
    </w:p>
    <w:p w:rsidR="00FC1C21" w:rsidRDefault="00FC1C21" w:rsidP="00FC1C21">
      <w:pPr>
        <w:spacing w:line="360" w:lineRule="auto"/>
        <w:ind w:firstLine="420"/>
        <w:jc w:val="left"/>
        <w:rPr>
          <w:rFonts w:asciiTheme="minorEastAsia" w:hAnsiTheme="minorEastAsia" w:cs="Arial"/>
          <w:kern w:val="0"/>
          <w:szCs w:val="21"/>
        </w:rPr>
      </w:pPr>
      <w:r w:rsidRPr="00FC1C21">
        <w:rPr>
          <w:rFonts w:asciiTheme="minorEastAsia" w:hAnsiTheme="minorEastAsia" w:cs="Arial"/>
          <w:b/>
          <w:bCs/>
          <w:kern w:val="0"/>
          <w:szCs w:val="21"/>
        </w:rPr>
        <w:t>第四军医大学</w:t>
      </w:r>
      <w:r w:rsidRPr="00FC1C21">
        <w:rPr>
          <w:rFonts w:asciiTheme="minorEastAsia" w:hAnsiTheme="minorEastAsia" w:cs="Arial"/>
          <w:kern w:val="0"/>
          <w:szCs w:val="21"/>
        </w:rPr>
        <w:t>：</w:t>
      </w:r>
      <w:r w:rsidRPr="00E82085">
        <w:rPr>
          <w:rFonts w:asciiTheme="minorEastAsia" w:hAnsiTheme="minorEastAsia" w:cs="Arial"/>
          <w:kern w:val="0"/>
          <w:szCs w:val="21"/>
          <w:highlight w:val="yellow"/>
        </w:rPr>
        <w:t>临床医学</w:t>
      </w:r>
      <w:r w:rsidRPr="00FC1C21">
        <w:rPr>
          <w:rFonts w:asciiTheme="minorEastAsia" w:hAnsiTheme="minorEastAsia" w:cs="Arial"/>
          <w:kern w:val="0"/>
          <w:szCs w:val="21"/>
        </w:rPr>
        <w:t>（自定）</w:t>
      </w:r>
    </w:p>
    <w:p w:rsidR="00FC1C21" w:rsidRPr="00FC1C21" w:rsidRDefault="00FC1C21" w:rsidP="00FC1C21">
      <w:pPr>
        <w:spacing w:line="360" w:lineRule="auto"/>
        <w:ind w:firstLine="420"/>
        <w:jc w:val="left"/>
        <w:rPr>
          <w:rFonts w:asciiTheme="minorEastAsia" w:hAnsiTheme="minorEastAsia"/>
          <w:b/>
          <w:szCs w:val="21"/>
        </w:rPr>
      </w:pPr>
    </w:p>
    <w:p w:rsidR="00B61C1B" w:rsidRPr="00B61C1B" w:rsidRDefault="00913D65" w:rsidP="00B61C1B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24"/>
        </w:rPr>
      </w:pPr>
      <w:r w:rsidRPr="00B61C1B">
        <w:rPr>
          <w:rFonts w:hint="eastAsia"/>
          <w:b/>
          <w:sz w:val="32"/>
          <w:szCs w:val="32"/>
        </w:rPr>
        <w:t>第四轮学科评估：</w:t>
      </w:r>
    </w:p>
    <w:p w:rsidR="00B61C1B" w:rsidRPr="00B61C1B" w:rsidRDefault="00B61C1B" w:rsidP="00B61C1B">
      <w:pPr>
        <w:pStyle w:val="a3"/>
        <w:spacing w:line="360" w:lineRule="auto"/>
        <w:ind w:left="390" w:firstLineChars="0" w:firstLine="0"/>
        <w:jc w:val="left"/>
        <w:rPr>
          <w:b/>
          <w:sz w:val="24"/>
        </w:rPr>
      </w:pPr>
      <w:r w:rsidRPr="00B61C1B">
        <w:rPr>
          <w:rFonts w:hint="eastAsia"/>
          <w:b/>
          <w:sz w:val="24"/>
        </w:rPr>
        <w:t>基础医学</w:t>
      </w:r>
    </w:p>
    <w:tbl>
      <w:tblPr>
        <w:tblW w:w="0" w:type="auto"/>
        <w:shd w:val="clear" w:color="auto" w:fill="C2D8E5"/>
        <w:tblCellMar>
          <w:left w:w="0" w:type="dxa"/>
          <w:right w:w="0" w:type="dxa"/>
        </w:tblCellMar>
        <w:tblLook w:val="04A0"/>
      </w:tblPr>
      <w:tblGrid>
        <w:gridCol w:w="1389"/>
        <w:gridCol w:w="3240"/>
      </w:tblGrid>
      <w:tr w:rsidR="00B61C1B" w:rsidTr="00B61C1B">
        <w:trPr>
          <w:trHeight w:val="360"/>
        </w:trPr>
        <w:tc>
          <w:tcPr>
            <w:tcW w:w="0" w:type="auto"/>
            <w:vMerge w:val="restar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center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A+</w:t>
            </w:r>
          </w:p>
        </w:tc>
        <w:tc>
          <w:tcPr>
            <w:tcW w:w="3500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10001      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北京大学</w:t>
            </w:r>
          </w:p>
        </w:tc>
      </w:tr>
      <w:tr w:rsidR="00B61C1B" w:rsidTr="00B61C1B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500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10023      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北京协和医学院</w:t>
            </w:r>
          </w:p>
        </w:tc>
      </w:tr>
      <w:tr w:rsidR="00B61C1B" w:rsidTr="00B61C1B">
        <w:trPr>
          <w:trHeight w:val="360"/>
        </w:trPr>
        <w:tc>
          <w:tcPr>
            <w:tcW w:w="1500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center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A</w:t>
            </w:r>
          </w:p>
        </w:tc>
        <w:tc>
          <w:tcPr>
            <w:tcW w:w="3500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10246      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复旦大学</w:t>
            </w:r>
          </w:p>
        </w:tc>
      </w:tr>
      <w:tr w:rsidR="00B61C1B" w:rsidTr="00B61C1B">
        <w:trPr>
          <w:trHeight w:val="360"/>
        </w:trPr>
        <w:tc>
          <w:tcPr>
            <w:tcW w:w="0" w:type="auto"/>
            <w:vMerge w:val="restar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center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A-</w:t>
            </w:r>
          </w:p>
        </w:tc>
        <w:tc>
          <w:tcPr>
            <w:tcW w:w="3500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10248      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上海交通大学</w:t>
            </w:r>
          </w:p>
        </w:tc>
      </w:tr>
      <w:tr w:rsidR="00B61C1B" w:rsidTr="00B61C1B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500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10335      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浙江大学</w:t>
            </w:r>
          </w:p>
        </w:tc>
      </w:tr>
      <w:tr w:rsidR="00B61C1B" w:rsidTr="00B61C1B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500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10558      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中山大学</w:t>
            </w:r>
          </w:p>
        </w:tc>
      </w:tr>
      <w:tr w:rsidR="00B61C1B" w:rsidTr="00B61C1B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500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91020      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海军军医大学（第二军医大学）</w:t>
            </w:r>
          </w:p>
        </w:tc>
      </w:tr>
    </w:tbl>
    <w:p w:rsidR="00B61C1B" w:rsidRDefault="00B61C1B" w:rsidP="00B61C1B">
      <w:pPr>
        <w:rPr>
          <w:b/>
          <w:sz w:val="24"/>
        </w:rPr>
      </w:pPr>
      <w:r>
        <w:rPr>
          <w:rFonts w:hint="eastAsia"/>
          <w:b/>
          <w:sz w:val="24"/>
        </w:rPr>
        <w:t>临床医学</w:t>
      </w:r>
    </w:p>
    <w:tbl>
      <w:tblPr>
        <w:tblW w:w="1703" w:type="pct"/>
        <w:shd w:val="clear" w:color="auto" w:fill="C2D8E5"/>
        <w:tblCellMar>
          <w:left w:w="0" w:type="dxa"/>
          <w:right w:w="0" w:type="dxa"/>
        </w:tblCellMar>
        <w:tblLook w:val="04A0"/>
      </w:tblPr>
      <w:tblGrid>
        <w:gridCol w:w="849"/>
        <w:gridCol w:w="1980"/>
      </w:tblGrid>
      <w:tr w:rsidR="00B61C1B" w:rsidTr="00EB6D7F">
        <w:trPr>
          <w:trHeight w:val="360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center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A+</w:t>
            </w: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10248      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上海交通大学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10335      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浙江大学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 w:val="restar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center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A</w:t>
            </w:r>
          </w:p>
        </w:tc>
        <w:tc>
          <w:tcPr>
            <w:tcW w:w="3499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10023      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北京协和医学院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499" w:type="pct"/>
            <w:shd w:val="clear" w:color="auto" w:fill="E3F1F7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10246      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复旦大学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center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A-</w:t>
            </w: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10001      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北京大学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10025      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首都医科大学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10487      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华中科技大学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10533      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中南大学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10558      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中山大学</w:t>
            </w:r>
          </w:p>
        </w:tc>
      </w:tr>
      <w:tr w:rsidR="00B61C1B" w:rsidTr="00EB6D7F">
        <w:trPr>
          <w:trHeight w:val="360"/>
        </w:trPr>
        <w:tc>
          <w:tcPr>
            <w:tcW w:w="0" w:type="auto"/>
            <w:vMerge/>
            <w:shd w:val="clear" w:color="auto" w:fill="C2D8E5"/>
            <w:vAlign w:val="center"/>
            <w:hideMark/>
          </w:tcPr>
          <w:p w:rsidR="00B61C1B" w:rsidRDefault="00B61C1B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B61C1B" w:rsidRDefault="00B61C1B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/>
                <w:color w:val="444444"/>
                <w:kern w:val="0"/>
                <w:sz w:val="18"/>
                <w:szCs w:val="18"/>
              </w:rPr>
              <w:t>10610      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四川大学</w:t>
            </w:r>
          </w:p>
        </w:tc>
      </w:tr>
      <w:tr w:rsidR="00EF2727" w:rsidTr="00EB6D7F">
        <w:trPr>
          <w:trHeight w:val="360"/>
        </w:trPr>
        <w:tc>
          <w:tcPr>
            <w:tcW w:w="0" w:type="auto"/>
            <w:shd w:val="clear" w:color="auto" w:fill="C2D8E5"/>
            <w:vAlign w:val="center"/>
            <w:hideMark/>
          </w:tcPr>
          <w:p w:rsidR="00EF2727" w:rsidRDefault="00032908">
            <w:pPr>
              <w:widowControl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 xml:space="preserve">    B+</w:t>
            </w:r>
          </w:p>
        </w:tc>
        <w:tc>
          <w:tcPr>
            <w:tcW w:w="3499" w:type="pct"/>
            <w:shd w:val="clear" w:color="auto" w:fill="FFFFFF"/>
            <w:vAlign w:val="center"/>
            <w:hideMark/>
          </w:tcPr>
          <w:p w:rsidR="00EF2727" w:rsidRDefault="00032908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 xml:space="preserve">10159   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中国医科大学</w:t>
            </w:r>
          </w:p>
          <w:p w:rsidR="00032908" w:rsidRDefault="00032908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 xml:space="preserve">10226   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哈尔滨医科大学</w:t>
            </w:r>
          </w:p>
          <w:p w:rsidR="00032908" w:rsidRDefault="00032908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 xml:space="preserve">10312   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南京医科大学</w:t>
            </w:r>
          </w:p>
          <w:p w:rsidR="00032908" w:rsidRDefault="00032908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 xml:space="preserve">10422   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山东大学</w:t>
            </w:r>
          </w:p>
          <w:p w:rsidR="00032908" w:rsidRDefault="00032908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lastRenderedPageBreak/>
              <w:t xml:space="preserve">10631   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重庆医科大学</w:t>
            </w:r>
          </w:p>
          <w:p w:rsidR="00032908" w:rsidRDefault="00032908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 xml:space="preserve">90030   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第二军医大学</w:t>
            </w:r>
          </w:p>
          <w:p w:rsidR="00032908" w:rsidRDefault="00032908">
            <w:pPr>
              <w:widowControl/>
              <w:wordWrap w:val="0"/>
              <w:jc w:val="left"/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</w:pP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 xml:space="preserve">90032   </w:t>
            </w:r>
            <w:r>
              <w:rPr>
                <w:rFonts w:ascii="inherit" w:eastAsia="宋体" w:hAnsi="inherit" w:cs="Tahoma" w:hint="eastAsia"/>
                <w:color w:val="444444"/>
                <w:kern w:val="0"/>
                <w:sz w:val="18"/>
                <w:szCs w:val="18"/>
              </w:rPr>
              <w:t>第四军医大学</w:t>
            </w:r>
          </w:p>
        </w:tc>
      </w:tr>
    </w:tbl>
    <w:p w:rsidR="00B61C1B" w:rsidRDefault="00B61C1B" w:rsidP="00B61C1B"/>
    <w:p w:rsidR="00B61C1B" w:rsidRDefault="00B61C1B" w:rsidP="00B61C1B"/>
    <w:p w:rsidR="00B61C1B" w:rsidRPr="00913D65" w:rsidRDefault="00B61C1B" w:rsidP="00B61C1B">
      <w:pPr>
        <w:pStyle w:val="a3"/>
        <w:spacing w:line="360" w:lineRule="auto"/>
        <w:ind w:left="390" w:firstLineChars="0" w:firstLine="0"/>
        <w:jc w:val="left"/>
        <w:rPr>
          <w:b/>
          <w:sz w:val="32"/>
          <w:szCs w:val="32"/>
        </w:rPr>
      </w:pPr>
    </w:p>
    <w:sectPr w:rsidR="00B61C1B" w:rsidRPr="00913D65" w:rsidSect="003424F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6F1" w:rsidRDefault="00E366F1" w:rsidP="0071570F">
      <w:r>
        <w:separator/>
      </w:r>
    </w:p>
  </w:endnote>
  <w:endnote w:type="continuationSeparator" w:id="0">
    <w:p w:rsidR="00E366F1" w:rsidRDefault="00E366F1" w:rsidP="00715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4209"/>
      <w:docPartObj>
        <w:docPartGallery w:val="Page Numbers (Bottom of Page)"/>
        <w:docPartUnique/>
      </w:docPartObj>
    </w:sdtPr>
    <w:sdtContent>
      <w:p w:rsidR="0071570F" w:rsidRDefault="00357218">
        <w:pPr>
          <w:pStyle w:val="a6"/>
          <w:jc w:val="center"/>
        </w:pPr>
        <w:fldSimple w:instr=" PAGE   \* MERGEFORMAT ">
          <w:r w:rsidR="00B11AF0" w:rsidRPr="00B11AF0">
            <w:rPr>
              <w:noProof/>
              <w:lang w:val="zh-CN"/>
            </w:rPr>
            <w:t>2</w:t>
          </w:r>
        </w:fldSimple>
      </w:p>
    </w:sdtContent>
  </w:sdt>
  <w:p w:rsidR="0071570F" w:rsidRDefault="007157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6F1" w:rsidRDefault="00E366F1" w:rsidP="0071570F">
      <w:r>
        <w:separator/>
      </w:r>
    </w:p>
  </w:footnote>
  <w:footnote w:type="continuationSeparator" w:id="0">
    <w:p w:rsidR="00E366F1" w:rsidRDefault="00E366F1" w:rsidP="007157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CB3"/>
    <w:multiLevelType w:val="hybridMultilevel"/>
    <w:tmpl w:val="3CF86BAE"/>
    <w:lvl w:ilvl="0" w:tplc="DFDCBD6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278"/>
    <w:rsid w:val="00000898"/>
    <w:rsid w:val="00001455"/>
    <w:rsid w:val="000019AF"/>
    <w:rsid w:val="00001BDA"/>
    <w:rsid w:val="000021C9"/>
    <w:rsid w:val="000028A9"/>
    <w:rsid w:val="000029F4"/>
    <w:rsid w:val="000038AE"/>
    <w:rsid w:val="00003AC1"/>
    <w:rsid w:val="00003DB9"/>
    <w:rsid w:val="00005E28"/>
    <w:rsid w:val="00006039"/>
    <w:rsid w:val="000064E3"/>
    <w:rsid w:val="00006AEF"/>
    <w:rsid w:val="000072C9"/>
    <w:rsid w:val="00007B6A"/>
    <w:rsid w:val="00007F16"/>
    <w:rsid w:val="000109C3"/>
    <w:rsid w:val="00010B50"/>
    <w:rsid w:val="00011172"/>
    <w:rsid w:val="00011185"/>
    <w:rsid w:val="00011B2D"/>
    <w:rsid w:val="00011BA9"/>
    <w:rsid w:val="0001221A"/>
    <w:rsid w:val="0001264C"/>
    <w:rsid w:val="000129CE"/>
    <w:rsid w:val="00013820"/>
    <w:rsid w:val="00013E4A"/>
    <w:rsid w:val="0001441A"/>
    <w:rsid w:val="0001476B"/>
    <w:rsid w:val="00014841"/>
    <w:rsid w:val="00014A05"/>
    <w:rsid w:val="00015153"/>
    <w:rsid w:val="000152F7"/>
    <w:rsid w:val="0001540B"/>
    <w:rsid w:val="00015888"/>
    <w:rsid w:val="00015893"/>
    <w:rsid w:val="00015BA2"/>
    <w:rsid w:val="00015E45"/>
    <w:rsid w:val="000160BA"/>
    <w:rsid w:val="000171B1"/>
    <w:rsid w:val="000174C3"/>
    <w:rsid w:val="000176B7"/>
    <w:rsid w:val="0001797D"/>
    <w:rsid w:val="00020258"/>
    <w:rsid w:val="000214D0"/>
    <w:rsid w:val="000217D3"/>
    <w:rsid w:val="00021AEF"/>
    <w:rsid w:val="00022440"/>
    <w:rsid w:val="00022B6F"/>
    <w:rsid w:val="00022BE3"/>
    <w:rsid w:val="00022D9A"/>
    <w:rsid w:val="00023034"/>
    <w:rsid w:val="000237F7"/>
    <w:rsid w:val="00023B84"/>
    <w:rsid w:val="00024205"/>
    <w:rsid w:val="000246CE"/>
    <w:rsid w:val="00024A5E"/>
    <w:rsid w:val="00024FAB"/>
    <w:rsid w:val="00025384"/>
    <w:rsid w:val="000255D8"/>
    <w:rsid w:val="00025767"/>
    <w:rsid w:val="00025850"/>
    <w:rsid w:val="000262A1"/>
    <w:rsid w:val="000265DF"/>
    <w:rsid w:val="00026CAC"/>
    <w:rsid w:val="00026FCA"/>
    <w:rsid w:val="00027868"/>
    <w:rsid w:val="00027983"/>
    <w:rsid w:val="00027AD7"/>
    <w:rsid w:val="00030471"/>
    <w:rsid w:val="00030A5D"/>
    <w:rsid w:val="00031819"/>
    <w:rsid w:val="00031B03"/>
    <w:rsid w:val="00031E98"/>
    <w:rsid w:val="0003269F"/>
    <w:rsid w:val="00032908"/>
    <w:rsid w:val="00032A48"/>
    <w:rsid w:val="00032B50"/>
    <w:rsid w:val="0003372E"/>
    <w:rsid w:val="0003403B"/>
    <w:rsid w:val="000346B0"/>
    <w:rsid w:val="00034B71"/>
    <w:rsid w:val="00034CB5"/>
    <w:rsid w:val="00034DFB"/>
    <w:rsid w:val="00035A09"/>
    <w:rsid w:val="00035A1C"/>
    <w:rsid w:val="0003660F"/>
    <w:rsid w:val="00036722"/>
    <w:rsid w:val="00037714"/>
    <w:rsid w:val="00037B2D"/>
    <w:rsid w:val="000400D8"/>
    <w:rsid w:val="00040DCF"/>
    <w:rsid w:val="00041143"/>
    <w:rsid w:val="000421D4"/>
    <w:rsid w:val="000422FB"/>
    <w:rsid w:val="0004244D"/>
    <w:rsid w:val="000424BC"/>
    <w:rsid w:val="0004286F"/>
    <w:rsid w:val="00042ECC"/>
    <w:rsid w:val="0004309E"/>
    <w:rsid w:val="00043499"/>
    <w:rsid w:val="00043E7F"/>
    <w:rsid w:val="000441A2"/>
    <w:rsid w:val="000446BC"/>
    <w:rsid w:val="00044DB6"/>
    <w:rsid w:val="00044F1D"/>
    <w:rsid w:val="0004501B"/>
    <w:rsid w:val="000456FD"/>
    <w:rsid w:val="00045B83"/>
    <w:rsid w:val="000465C7"/>
    <w:rsid w:val="00047EEA"/>
    <w:rsid w:val="000509D9"/>
    <w:rsid w:val="00050E5B"/>
    <w:rsid w:val="00051BDD"/>
    <w:rsid w:val="00052578"/>
    <w:rsid w:val="00052AC2"/>
    <w:rsid w:val="000530C7"/>
    <w:rsid w:val="000532DA"/>
    <w:rsid w:val="00053573"/>
    <w:rsid w:val="00053D7D"/>
    <w:rsid w:val="000544A5"/>
    <w:rsid w:val="000544B6"/>
    <w:rsid w:val="00054C2F"/>
    <w:rsid w:val="00054CA6"/>
    <w:rsid w:val="0005540B"/>
    <w:rsid w:val="0005559D"/>
    <w:rsid w:val="00055776"/>
    <w:rsid w:val="00055CFC"/>
    <w:rsid w:val="000566B4"/>
    <w:rsid w:val="00057020"/>
    <w:rsid w:val="00057319"/>
    <w:rsid w:val="0005749C"/>
    <w:rsid w:val="00057906"/>
    <w:rsid w:val="00057D3E"/>
    <w:rsid w:val="00057F21"/>
    <w:rsid w:val="000602D8"/>
    <w:rsid w:val="00060AD1"/>
    <w:rsid w:val="00060CF3"/>
    <w:rsid w:val="00061FA0"/>
    <w:rsid w:val="00061FAD"/>
    <w:rsid w:val="000624BE"/>
    <w:rsid w:val="00062990"/>
    <w:rsid w:val="00062EFE"/>
    <w:rsid w:val="00063029"/>
    <w:rsid w:val="00063C8A"/>
    <w:rsid w:val="00063DD7"/>
    <w:rsid w:val="00064415"/>
    <w:rsid w:val="00064F74"/>
    <w:rsid w:val="0006503A"/>
    <w:rsid w:val="00065451"/>
    <w:rsid w:val="0006559A"/>
    <w:rsid w:val="000659F4"/>
    <w:rsid w:val="00066EC3"/>
    <w:rsid w:val="00067A76"/>
    <w:rsid w:val="0007005A"/>
    <w:rsid w:val="000701F4"/>
    <w:rsid w:val="00070512"/>
    <w:rsid w:val="0007085B"/>
    <w:rsid w:val="00070B1B"/>
    <w:rsid w:val="000710A1"/>
    <w:rsid w:val="0007125A"/>
    <w:rsid w:val="000713A7"/>
    <w:rsid w:val="000713EC"/>
    <w:rsid w:val="00071984"/>
    <w:rsid w:val="00073424"/>
    <w:rsid w:val="0007395C"/>
    <w:rsid w:val="00073AF0"/>
    <w:rsid w:val="00073F7F"/>
    <w:rsid w:val="000744F1"/>
    <w:rsid w:val="000745FB"/>
    <w:rsid w:val="00074679"/>
    <w:rsid w:val="00074FAB"/>
    <w:rsid w:val="00075388"/>
    <w:rsid w:val="000754E7"/>
    <w:rsid w:val="00075E60"/>
    <w:rsid w:val="00076971"/>
    <w:rsid w:val="00076C9F"/>
    <w:rsid w:val="0007780B"/>
    <w:rsid w:val="00077D79"/>
    <w:rsid w:val="00077F46"/>
    <w:rsid w:val="000806B1"/>
    <w:rsid w:val="00081388"/>
    <w:rsid w:val="0008190F"/>
    <w:rsid w:val="00081A1A"/>
    <w:rsid w:val="000834EB"/>
    <w:rsid w:val="0008376B"/>
    <w:rsid w:val="000838C3"/>
    <w:rsid w:val="0008395D"/>
    <w:rsid w:val="00083AA6"/>
    <w:rsid w:val="00083D66"/>
    <w:rsid w:val="00083E17"/>
    <w:rsid w:val="0008475C"/>
    <w:rsid w:val="0008477E"/>
    <w:rsid w:val="00084AD0"/>
    <w:rsid w:val="00085189"/>
    <w:rsid w:val="00085618"/>
    <w:rsid w:val="00086230"/>
    <w:rsid w:val="000869BE"/>
    <w:rsid w:val="000878E1"/>
    <w:rsid w:val="00087D37"/>
    <w:rsid w:val="00090632"/>
    <w:rsid w:val="0009162F"/>
    <w:rsid w:val="00092105"/>
    <w:rsid w:val="0009330A"/>
    <w:rsid w:val="000934F4"/>
    <w:rsid w:val="000935E9"/>
    <w:rsid w:val="000936FB"/>
    <w:rsid w:val="00093EC9"/>
    <w:rsid w:val="000941B5"/>
    <w:rsid w:val="00094360"/>
    <w:rsid w:val="00094389"/>
    <w:rsid w:val="00094E74"/>
    <w:rsid w:val="00094ED8"/>
    <w:rsid w:val="000953F7"/>
    <w:rsid w:val="00095B87"/>
    <w:rsid w:val="00095EE4"/>
    <w:rsid w:val="000961C7"/>
    <w:rsid w:val="00096580"/>
    <w:rsid w:val="00096614"/>
    <w:rsid w:val="000968FC"/>
    <w:rsid w:val="000969BE"/>
    <w:rsid w:val="00096A14"/>
    <w:rsid w:val="00096BA3"/>
    <w:rsid w:val="00096F01"/>
    <w:rsid w:val="00096FA4"/>
    <w:rsid w:val="00097223"/>
    <w:rsid w:val="000A04A1"/>
    <w:rsid w:val="000A06AE"/>
    <w:rsid w:val="000A1512"/>
    <w:rsid w:val="000A16FC"/>
    <w:rsid w:val="000A2680"/>
    <w:rsid w:val="000A2839"/>
    <w:rsid w:val="000A286A"/>
    <w:rsid w:val="000A2B7B"/>
    <w:rsid w:val="000A2E34"/>
    <w:rsid w:val="000A3803"/>
    <w:rsid w:val="000A3E2E"/>
    <w:rsid w:val="000A4857"/>
    <w:rsid w:val="000A55B0"/>
    <w:rsid w:val="000A580B"/>
    <w:rsid w:val="000A58B9"/>
    <w:rsid w:val="000A5AC9"/>
    <w:rsid w:val="000A6963"/>
    <w:rsid w:val="000A6B35"/>
    <w:rsid w:val="000A6CAA"/>
    <w:rsid w:val="000A6D7D"/>
    <w:rsid w:val="000A708D"/>
    <w:rsid w:val="000A72B6"/>
    <w:rsid w:val="000A760A"/>
    <w:rsid w:val="000B0450"/>
    <w:rsid w:val="000B048C"/>
    <w:rsid w:val="000B0AAE"/>
    <w:rsid w:val="000B0F56"/>
    <w:rsid w:val="000B1380"/>
    <w:rsid w:val="000B2008"/>
    <w:rsid w:val="000B2283"/>
    <w:rsid w:val="000B2525"/>
    <w:rsid w:val="000B28CF"/>
    <w:rsid w:val="000B30C1"/>
    <w:rsid w:val="000B3617"/>
    <w:rsid w:val="000B3AE3"/>
    <w:rsid w:val="000B45CD"/>
    <w:rsid w:val="000B4CBD"/>
    <w:rsid w:val="000B557A"/>
    <w:rsid w:val="000B55FC"/>
    <w:rsid w:val="000B5C62"/>
    <w:rsid w:val="000B699E"/>
    <w:rsid w:val="000B77E1"/>
    <w:rsid w:val="000B7973"/>
    <w:rsid w:val="000C0625"/>
    <w:rsid w:val="000C1510"/>
    <w:rsid w:val="000C18BB"/>
    <w:rsid w:val="000C1E21"/>
    <w:rsid w:val="000C2933"/>
    <w:rsid w:val="000C2EE1"/>
    <w:rsid w:val="000C33C1"/>
    <w:rsid w:val="000C37F3"/>
    <w:rsid w:val="000C412B"/>
    <w:rsid w:val="000C48E3"/>
    <w:rsid w:val="000C4BEA"/>
    <w:rsid w:val="000C4C56"/>
    <w:rsid w:val="000C552F"/>
    <w:rsid w:val="000C5767"/>
    <w:rsid w:val="000C600B"/>
    <w:rsid w:val="000C69FA"/>
    <w:rsid w:val="000C7798"/>
    <w:rsid w:val="000C7878"/>
    <w:rsid w:val="000D06EC"/>
    <w:rsid w:val="000D08EB"/>
    <w:rsid w:val="000D0DE8"/>
    <w:rsid w:val="000D1448"/>
    <w:rsid w:val="000D2393"/>
    <w:rsid w:val="000D23A4"/>
    <w:rsid w:val="000D24FE"/>
    <w:rsid w:val="000D305B"/>
    <w:rsid w:val="000D3147"/>
    <w:rsid w:val="000D404C"/>
    <w:rsid w:val="000D4599"/>
    <w:rsid w:val="000D51B7"/>
    <w:rsid w:val="000D5578"/>
    <w:rsid w:val="000D55E1"/>
    <w:rsid w:val="000D5AEE"/>
    <w:rsid w:val="000D5D66"/>
    <w:rsid w:val="000D5DEC"/>
    <w:rsid w:val="000D5E30"/>
    <w:rsid w:val="000D6260"/>
    <w:rsid w:val="000D64B2"/>
    <w:rsid w:val="000D6AA9"/>
    <w:rsid w:val="000D6B28"/>
    <w:rsid w:val="000E023E"/>
    <w:rsid w:val="000E056E"/>
    <w:rsid w:val="000E0C9A"/>
    <w:rsid w:val="000E0F58"/>
    <w:rsid w:val="000E121D"/>
    <w:rsid w:val="000E229B"/>
    <w:rsid w:val="000E2D05"/>
    <w:rsid w:val="000E3630"/>
    <w:rsid w:val="000E3BF0"/>
    <w:rsid w:val="000E41D6"/>
    <w:rsid w:val="000E48A7"/>
    <w:rsid w:val="000E4FAD"/>
    <w:rsid w:val="000E5174"/>
    <w:rsid w:val="000E5BDD"/>
    <w:rsid w:val="000E5D18"/>
    <w:rsid w:val="000E5E29"/>
    <w:rsid w:val="000E60D8"/>
    <w:rsid w:val="000E64C9"/>
    <w:rsid w:val="000E6647"/>
    <w:rsid w:val="000E703C"/>
    <w:rsid w:val="000E739A"/>
    <w:rsid w:val="000E7453"/>
    <w:rsid w:val="000E75B9"/>
    <w:rsid w:val="000E7DA0"/>
    <w:rsid w:val="000F026B"/>
    <w:rsid w:val="000F0BBA"/>
    <w:rsid w:val="000F0DA7"/>
    <w:rsid w:val="000F269B"/>
    <w:rsid w:val="000F28B5"/>
    <w:rsid w:val="000F2951"/>
    <w:rsid w:val="000F2A96"/>
    <w:rsid w:val="000F3420"/>
    <w:rsid w:val="000F3BEF"/>
    <w:rsid w:val="000F4623"/>
    <w:rsid w:val="000F4743"/>
    <w:rsid w:val="000F4AAA"/>
    <w:rsid w:val="000F4AEA"/>
    <w:rsid w:val="000F4FD0"/>
    <w:rsid w:val="000F5818"/>
    <w:rsid w:val="000F58BB"/>
    <w:rsid w:val="000F5AC6"/>
    <w:rsid w:val="000F602A"/>
    <w:rsid w:val="000F6590"/>
    <w:rsid w:val="000F6606"/>
    <w:rsid w:val="000F66B7"/>
    <w:rsid w:val="000F6747"/>
    <w:rsid w:val="000F68DE"/>
    <w:rsid w:val="000F6B0E"/>
    <w:rsid w:val="000F6CBB"/>
    <w:rsid w:val="000F6D56"/>
    <w:rsid w:val="0010022B"/>
    <w:rsid w:val="0010072D"/>
    <w:rsid w:val="00100B9C"/>
    <w:rsid w:val="00100EE3"/>
    <w:rsid w:val="0010105D"/>
    <w:rsid w:val="001010D4"/>
    <w:rsid w:val="00102771"/>
    <w:rsid w:val="0010346D"/>
    <w:rsid w:val="00103572"/>
    <w:rsid w:val="0010397A"/>
    <w:rsid w:val="00103ED8"/>
    <w:rsid w:val="001049EA"/>
    <w:rsid w:val="00104A20"/>
    <w:rsid w:val="00104CF4"/>
    <w:rsid w:val="00104E72"/>
    <w:rsid w:val="0010616A"/>
    <w:rsid w:val="00106E2A"/>
    <w:rsid w:val="001073F4"/>
    <w:rsid w:val="00107572"/>
    <w:rsid w:val="00107A4C"/>
    <w:rsid w:val="00107AC1"/>
    <w:rsid w:val="00107C96"/>
    <w:rsid w:val="0011007D"/>
    <w:rsid w:val="0011023A"/>
    <w:rsid w:val="001107AE"/>
    <w:rsid w:val="001109A9"/>
    <w:rsid w:val="00110A07"/>
    <w:rsid w:val="00111706"/>
    <w:rsid w:val="00111AD2"/>
    <w:rsid w:val="00111FF6"/>
    <w:rsid w:val="0011235F"/>
    <w:rsid w:val="0011236C"/>
    <w:rsid w:val="00112669"/>
    <w:rsid w:val="00112E63"/>
    <w:rsid w:val="00113A5C"/>
    <w:rsid w:val="00113ADD"/>
    <w:rsid w:val="00113DD4"/>
    <w:rsid w:val="00114057"/>
    <w:rsid w:val="00114130"/>
    <w:rsid w:val="0011447F"/>
    <w:rsid w:val="00114489"/>
    <w:rsid w:val="00114A48"/>
    <w:rsid w:val="0011536F"/>
    <w:rsid w:val="001153F1"/>
    <w:rsid w:val="00116406"/>
    <w:rsid w:val="00116773"/>
    <w:rsid w:val="001168AB"/>
    <w:rsid w:val="00116BFC"/>
    <w:rsid w:val="00116E34"/>
    <w:rsid w:val="00116E7D"/>
    <w:rsid w:val="0011796C"/>
    <w:rsid w:val="0012121C"/>
    <w:rsid w:val="001215EF"/>
    <w:rsid w:val="001219BE"/>
    <w:rsid w:val="00122016"/>
    <w:rsid w:val="001225EC"/>
    <w:rsid w:val="0012265A"/>
    <w:rsid w:val="00122790"/>
    <w:rsid w:val="001239A4"/>
    <w:rsid w:val="00124103"/>
    <w:rsid w:val="0012476F"/>
    <w:rsid w:val="00125179"/>
    <w:rsid w:val="001252CB"/>
    <w:rsid w:val="00126174"/>
    <w:rsid w:val="00126848"/>
    <w:rsid w:val="00126933"/>
    <w:rsid w:val="00127297"/>
    <w:rsid w:val="0012735D"/>
    <w:rsid w:val="001273BA"/>
    <w:rsid w:val="0012791A"/>
    <w:rsid w:val="00127A47"/>
    <w:rsid w:val="00131144"/>
    <w:rsid w:val="0013117B"/>
    <w:rsid w:val="001316FE"/>
    <w:rsid w:val="00131DA8"/>
    <w:rsid w:val="00132114"/>
    <w:rsid w:val="00132173"/>
    <w:rsid w:val="00132296"/>
    <w:rsid w:val="00132377"/>
    <w:rsid w:val="00132A0D"/>
    <w:rsid w:val="00132BD8"/>
    <w:rsid w:val="00132FF0"/>
    <w:rsid w:val="00133298"/>
    <w:rsid w:val="00133398"/>
    <w:rsid w:val="00133B87"/>
    <w:rsid w:val="0013458B"/>
    <w:rsid w:val="001354B2"/>
    <w:rsid w:val="0013576F"/>
    <w:rsid w:val="0013584B"/>
    <w:rsid w:val="001358D0"/>
    <w:rsid w:val="00135B97"/>
    <w:rsid w:val="001366D7"/>
    <w:rsid w:val="001367C7"/>
    <w:rsid w:val="00136EDB"/>
    <w:rsid w:val="00137311"/>
    <w:rsid w:val="001373D7"/>
    <w:rsid w:val="00137453"/>
    <w:rsid w:val="0013755B"/>
    <w:rsid w:val="001375F1"/>
    <w:rsid w:val="00140054"/>
    <w:rsid w:val="00140A0C"/>
    <w:rsid w:val="00140F55"/>
    <w:rsid w:val="001410B6"/>
    <w:rsid w:val="001412F7"/>
    <w:rsid w:val="0014131B"/>
    <w:rsid w:val="001419DD"/>
    <w:rsid w:val="00141D38"/>
    <w:rsid w:val="00143261"/>
    <w:rsid w:val="00143D80"/>
    <w:rsid w:val="00144955"/>
    <w:rsid w:val="00144FCF"/>
    <w:rsid w:val="00145131"/>
    <w:rsid w:val="001465AB"/>
    <w:rsid w:val="00146B1E"/>
    <w:rsid w:val="00146B4B"/>
    <w:rsid w:val="00146D72"/>
    <w:rsid w:val="00147F00"/>
    <w:rsid w:val="00147F0B"/>
    <w:rsid w:val="0015027B"/>
    <w:rsid w:val="0015078E"/>
    <w:rsid w:val="001507A7"/>
    <w:rsid w:val="00150B05"/>
    <w:rsid w:val="00150E5A"/>
    <w:rsid w:val="00150F52"/>
    <w:rsid w:val="00151379"/>
    <w:rsid w:val="001513F1"/>
    <w:rsid w:val="00151507"/>
    <w:rsid w:val="0015152C"/>
    <w:rsid w:val="00151DA1"/>
    <w:rsid w:val="00151F50"/>
    <w:rsid w:val="001527F0"/>
    <w:rsid w:val="00152B02"/>
    <w:rsid w:val="00153264"/>
    <w:rsid w:val="00153619"/>
    <w:rsid w:val="00153CAE"/>
    <w:rsid w:val="00154A78"/>
    <w:rsid w:val="00154F9E"/>
    <w:rsid w:val="00154FCF"/>
    <w:rsid w:val="00155127"/>
    <w:rsid w:val="00155485"/>
    <w:rsid w:val="001558DE"/>
    <w:rsid w:val="00155B47"/>
    <w:rsid w:val="00155C22"/>
    <w:rsid w:val="00155EC0"/>
    <w:rsid w:val="00155FA3"/>
    <w:rsid w:val="00156ED0"/>
    <w:rsid w:val="001577DB"/>
    <w:rsid w:val="001578FC"/>
    <w:rsid w:val="00157D62"/>
    <w:rsid w:val="00157D7D"/>
    <w:rsid w:val="00157FA6"/>
    <w:rsid w:val="00157FDB"/>
    <w:rsid w:val="001601C1"/>
    <w:rsid w:val="0016023F"/>
    <w:rsid w:val="00160529"/>
    <w:rsid w:val="00160CDA"/>
    <w:rsid w:val="00161A09"/>
    <w:rsid w:val="001620DF"/>
    <w:rsid w:val="001625F9"/>
    <w:rsid w:val="00162B52"/>
    <w:rsid w:val="00162B63"/>
    <w:rsid w:val="00162FE3"/>
    <w:rsid w:val="001635E8"/>
    <w:rsid w:val="00163A5A"/>
    <w:rsid w:val="00163F9D"/>
    <w:rsid w:val="0016473F"/>
    <w:rsid w:val="00164DBD"/>
    <w:rsid w:val="00164FE2"/>
    <w:rsid w:val="001653C5"/>
    <w:rsid w:val="00165A42"/>
    <w:rsid w:val="00165B60"/>
    <w:rsid w:val="00166124"/>
    <w:rsid w:val="001661C7"/>
    <w:rsid w:val="00166DE9"/>
    <w:rsid w:val="001676E7"/>
    <w:rsid w:val="0016785B"/>
    <w:rsid w:val="00167BAE"/>
    <w:rsid w:val="00170444"/>
    <w:rsid w:val="001705A8"/>
    <w:rsid w:val="00170CBD"/>
    <w:rsid w:val="001714BC"/>
    <w:rsid w:val="0017171A"/>
    <w:rsid w:val="0017183C"/>
    <w:rsid w:val="00171FF4"/>
    <w:rsid w:val="00172256"/>
    <w:rsid w:val="00172DC8"/>
    <w:rsid w:val="0017322B"/>
    <w:rsid w:val="001734EF"/>
    <w:rsid w:val="001739E3"/>
    <w:rsid w:val="00173D12"/>
    <w:rsid w:val="00173D5E"/>
    <w:rsid w:val="00174158"/>
    <w:rsid w:val="0017419E"/>
    <w:rsid w:val="0017428E"/>
    <w:rsid w:val="0017449F"/>
    <w:rsid w:val="001753C3"/>
    <w:rsid w:val="00175A05"/>
    <w:rsid w:val="00175A54"/>
    <w:rsid w:val="00175AB7"/>
    <w:rsid w:val="00176443"/>
    <w:rsid w:val="001766C0"/>
    <w:rsid w:val="00176817"/>
    <w:rsid w:val="00176C75"/>
    <w:rsid w:val="00176C89"/>
    <w:rsid w:val="00176D62"/>
    <w:rsid w:val="00177140"/>
    <w:rsid w:val="0017763D"/>
    <w:rsid w:val="00177773"/>
    <w:rsid w:val="00177816"/>
    <w:rsid w:val="0018064D"/>
    <w:rsid w:val="001809FE"/>
    <w:rsid w:val="001816DC"/>
    <w:rsid w:val="0018179B"/>
    <w:rsid w:val="00182028"/>
    <w:rsid w:val="001825E3"/>
    <w:rsid w:val="00182794"/>
    <w:rsid w:val="00182A0F"/>
    <w:rsid w:val="001837D8"/>
    <w:rsid w:val="00183E4B"/>
    <w:rsid w:val="0018408E"/>
    <w:rsid w:val="001844AA"/>
    <w:rsid w:val="00184AED"/>
    <w:rsid w:val="00184B5A"/>
    <w:rsid w:val="00184FB5"/>
    <w:rsid w:val="0018526E"/>
    <w:rsid w:val="001873B1"/>
    <w:rsid w:val="00190027"/>
    <w:rsid w:val="0019078B"/>
    <w:rsid w:val="00190A16"/>
    <w:rsid w:val="001911F0"/>
    <w:rsid w:val="00191287"/>
    <w:rsid w:val="001914B2"/>
    <w:rsid w:val="00191D22"/>
    <w:rsid w:val="00191D2B"/>
    <w:rsid w:val="00191E8F"/>
    <w:rsid w:val="00191FCE"/>
    <w:rsid w:val="00192146"/>
    <w:rsid w:val="00192375"/>
    <w:rsid w:val="001929B2"/>
    <w:rsid w:val="001929DC"/>
    <w:rsid w:val="00192D0D"/>
    <w:rsid w:val="0019309B"/>
    <w:rsid w:val="001934CF"/>
    <w:rsid w:val="001936D0"/>
    <w:rsid w:val="001938BB"/>
    <w:rsid w:val="00193CB6"/>
    <w:rsid w:val="00194164"/>
    <w:rsid w:val="00194300"/>
    <w:rsid w:val="001943BB"/>
    <w:rsid w:val="001948B1"/>
    <w:rsid w:val="00194B18"/>
    <w:rsid w:val="00194F30"/>
    <w:rsid w:val="001955D7"/>
    <w:rsid w:val="0019598E"/>
    <w:rsid w:val="00195C83"/>
    <w:rsid w:val="00195E88"/>
    <w:rsid w:val="00196823"/>
    <w:rsid w:val="00196A93"/>
    <w:rsid w:val="0019722D"/>
    <w:rsid w:val="00197C40"/>
    <w:rsid w:val="001A09D8"/>
    <w:rsid w:val="001A0FB8"/>
    <w:rsid w:val="001A1EC6"/>
    <w:rsid w:val="001A1F7B"/>
    <w:rsid w:val="001A26B2"/>
    <w:rsid w:val="001A2765"/>
    <w:rsid w:val="001A293D"/>
    <w:rsid w:val="001A30C6"/>
    <w:rsid w:val="001A32ED"/>
    <w:rsid w:val="001A36FF"/>
    <w:rsid w:val="001A4633"/>
    <w:rsid w:val="001A4A35"/>
    <w:rsid w:val="001A5767"/>
    <w:rsid w:val="001A5845"/>
    <w:rsid w:val="001A586E"/>
    <w:rsid w:val="001A586F"/>
    <w:rsid w:val="001A5DD9"/>
    <w:rsid w:val="001A6809"/>
    <w:rsid w:val="001A6A57"/>
    <w:rsid w:val="001A735E"/>
    <w:rsid w:val="001B0518"/>
    <w:rsid w:val="001B05B8"/>
    <w:rsid w:val="001B0E6F"/>
    <w:rsid w:val="001B1479"/>
    <w:rsid w:val="001B1638"/>
    <w:rsid w:val="001B16F3"/>
    <w:rsid w:val="001B2437"/>
    <w:rsid w:val="001B2507"/>
    <w:rsid w:val="001B28A5"/>
    <w:rsid w:val="001B2995"/>
    <w:rsid w:val="001B3550"/>
    <w:rsid w:val="001B401D"/>
    <w:rsid w:val="001B4109"/>
    <w:rsid w:val="001B423F"/>
    <w:rsid w:val="001B42C4"/>
    <w:rsid w:val="001B49A0"/>
    <w:rsid w:val="001B4A5D"/>
    <w:rsid w:val="001B544D"/>
    <w:rsid w:val="001B5509"/>
    <w:rsid w:val="001B5615"/>
    <w:rsid w:val="001B5A8E"/>
    <w:rsid w:val="001B5C63"/>
    <w:rsid w:val="001B62D2"/>
    <w:rsid w:val="001B6648"/>
    <w:rsid w:val="001B696E"/>
    <w:rsid w:val="001B69D8"/>
    <w:rsid w:val="001B7341"/>
    <w:rsid w:val="001B7CF0"/>
    <w:rsid w:val="001B7E64"/>
    <w:rsid w:val="001C0547"/>
    <w:rsid w:val="001C0B6F"/>
    <w:rsid w:val="001C10A5"/>
    <w:rsid w:val="001C1492"/>
    <w:rsid w:val="001C19B2"/>
    <w:rsid w:val="001C1D17"/>
    <w:rsid w:val="001C2034"/>
    <w:rsid w:val="001C24BF"/>
    <w:rsid w:val="001C2943"/>
    <w:rsid w:val="001C2BE4"/>
    <w:rsid w:val="001C2C1B"/>
    <w:rsid w:val="001C324B"/>
    <w:rsid w:val="001C3DAA"/>
    <w:rsid w:val="001C4660"/>
    <w:rsid w:val="001C49CB"/>
    <w:rsid w:val="001C4FF1"/>
    <w:rsid w:val="001C527E"/>
    <w:rsid w:val="001C5488"/>
    <w:rsid w:val="001C5518"/>
    <w:rsid w:val="001C5618"/>
    <w:rsid w:val="001C59D8"/>
    <w:rsid w:val="001C64BA"/>
    <w:rsid w:val="001C6677"/>
    <w:rsid w:val="001C6B12"/>
    <w:rsid w:val="001C6D4B"/>
    <w:rsid w:val="001D0004"/>
    <w:rsid w:val="001D0720"/>
    <w:rsid w:val="001D130D"/>
    <w:rsid w:val="001D191F"/>
    <w:rsid w:val="001D2388"/>
    <w:rsid w:val="001D2575"/>
    <w:rsid w:val="001D26C0"/>
    <w:rsid w:val="001D2B8B"/>
    <w:rsid w:val="001D2E83"/>
    <w:rsid w:val="001D38FD"/>
    <w:rsid w:val="001D3CED"/>
    <w:rsid w:val="001D4128"/>
    <w:rsid w:val="001D457B"/>
    <w:rsid w:val="001D567D"/>
    <w:rsid w:val="001D580E"/>
    <w:rsid w:val="001D58BA"/>
    <w:rsid w:val="001D6971"/>
    <w:rsid w:val="001D7352"/>
    <w:rsid w:val="001E0247"/>
    <w:rsid w:val="001E0839"/>
    <w:rsid w:val="001E0CCC"/>
    <w:rsid w:val="001E0CF0"/>
    <w:rsid w:val="001E0FA6"/>
    <w:rsid w:val="001E131C"/>
    <w:rsid w:val="001E1E0C"/>
    <w:rsid w:val="001E1E2E"/>
    <w:rsid w:val="001E23DD"/>
    <w:rsid w:val="001E2572"/>
    <w:rsid w:val="001E279B"/>
    <w:rsid w:val="001E3182"/>
    <w:rsid w:val="001E42CC"/>
    <w:rsid w:val="001E53C3"/>
    <w:rsid w:val="001E554D"/>
    <w:rsid w:val="001E56BB"/>
    <w:rsid w:val="001E6401"/>
    <w:rsid w:val="001E64F7"/>
    <w:rsid w:val="001E6AF8"/>
    <w:rsid w:val="001E6C6E"/>
    <w:rsid w:val="001E6F3C"/>
    <w:rsid w:val="001E7529"/>
    <w:rsid w:val="001E75A3"/>
    <w:rsid w:val="001E7B40"/>
    <w:rsid w:val="001E7DE3"/>
    <w:rsid w:val="001E7E75"/>
    <w:rsid w:val="001F0A2A"/>
    <w:rsid w:val="001F0B39"/>
    <w:rsid w:val="001F0D25"/>
    <w:rsid w:val="001F15A7"/>
    <w:rsid w:val="001F1927"/>
    <w:rsid w:val="001F1C04"/>
    <w:rsid w:val="001F1C23"/>
    <w:rsid w:val="001F1D85"/>
    <w:rsid w:val="001F1EC6"/>
    <w:rsid w:val="001F215F"/>
    <w:rsid w:val="001F25E1"/>
    <w:rsid w:val="001F30F0"/>
    <w:rsid w:val="001F35C2"/>
    <w:rsid w:val="001F3C3C"/>
    <w:rsid w:val="001F4391"/>
    <w:rsid w:val="001F472D"/>
    <w:rsid w:val="001F4820"/>
    <w:rsid w:val="001F4FFC"/>
    <w:rsid w:val="001F59A9"/>
    <w:rsid w:val="001F59FA"/>
    <w:rsid w:val="001F6210"/>
    <w:rsid w:val="001F6480"/>
    <w:rsid w:val="001F6B89"/>
    <w:rsid w:val="001F6CA8"/>
    <w:rsid w:val="001F71A6"/>
    <w:rsid w:val="002003C3"/>
    <w:rsid w:val="002004D4"/>
    <w:rsid w:val="00200552"/>
    <w:rsid w:val="00200CB7"/>
    <w:rsid w:val="00200CC8"/>
    <w:rsid w:val="002014A8"/>
    <w:rsid w:val="00201530"/>
    <w:rsid w:val="00201DA3"/>
    <w:rsid w:val="00201F1F"/>
    <w:rsid w:val="00201F5E"/>
    <w:rsid w:val="0020218B"/>
    <w:rsid w:val="00202304"/>
    <w:rsid w:val="00202791"/>
    <w:rsid w:val="00202A57"/>
    <w:rsid w:val="00202C5E"/>
    <w:rsid w:val="00202FEA"/>
    <w:rsid w:val="00203307"/>
    <w:rsid w:val="002034B8"/>
    <w:rsid w:val="002039B7"/>
    <w:rsid w:val="0020402F"/>
    <w:rsid w:val="0020483F"/>
    <w:rsid w:val="00204FC5"/>
    <w:rsid w:val="00204FCA"/>
    <w:rsid w:val="00205285"/>
    <w:rsid w:val="002052EC"/>
    <w:rsid w:val="00205463"/>
    <w:rsid w:val="00205DD7"/>
    <w:rsid w:val="0020658A"/>
    <w:rsid w:val="00206910"/>
    <w:rsid w:val="00206F5A"/>
    <w:rsid w:val="00206FA1"/>
    <w:rsid w:val="00207202"/>
    <w:rsid w:val="002073AB"/>
    <w:rsid w:val="0020741B"/>
    <w:rsid w:val="0020742D"/>
    <w:rsid w:val="002104DA"/>
    <w:rsid w:val="002105E0"/>
    <w:rsid w:val="002106C8"/>
    <w:rsid w:val="00210E08"/>
    <w:rsid w:val="00210E6C"/>
    <w:rsid w:val="00211F83"/>
    <w:rsid w:val="0021241F"/>
    <w:rsid w:val="0021263C"/>
    <w:rsid w:val="00212660"/>
    <w:rsid w:val="0021284A"/>
    <w:rsid w:val="00213018"/>
    <w:rsid w:val="00213384"/>
    <w:rsid w:val="0021354A"/>
    <w:rsid w:val="00213BA5"/>
    <w:rsid w:val="002141B4"/>
    <w:rsid w:val="002144A8"/>
    <w:rsid w:val="002147D9"/>
    <w:rsid w:val="002149FC"/>
    <w:rsid w:val="00215484"/>
    <w:rsid w:val="002158F7"/>
    <w:rsid w:val="00215DA6"/>
    <w:rsid w:val="00216CB6"/>
    <w:rsid w:val="00216F70"/>
    <w:rsid w:val="0021701E"/>
    <w:rsid w:val="00217238"/>
    <w:rsid w:val="00217831"/>
    <w:rsid w:val="00217CB6"/>
    <w:rsid w:val="002202AA"/>
    <w:rsid w:val="00220373"/>
    <w:rsid w:val="00220C79"/>
    <w:rsid w:val="00220D0C"/>
    <w:rsid w:val="00220D8D"/>
    <w:rsid w:val="00222165"/>
    <w:rsid w:val="00223127"/>
    <w:rsid w:val="00223379"/>
    <w:rsid w:val="00223B6C"/>
    <w:rsid w:val="00223C43"/>
    <w:rsid w:val="00223D18"/>
    <w:rsid w:val="00223E04"/>
    <w:rsid w:val="0022654F"/>
    <w:rsid w:val="00227319"/>
    <w:rsid w:val="00227396"/>
    <w:rsid w:val="00227C15"/>
    <w:rsid w:val="0023021C"/>
    <w:rsid w:val="002305E9"/>
    <w:rsid w:val="00231489"/>
    <w:rsid w:val="002319DA"/>
    <w:rsid w:val="00231B33"/>
    <w:rsid w:val="002320BF"/>
    <w:rsid w:val="002326D9"/>
    <w:rsid w:val="002327E8"/>
    <w:rsid w:val="0023297A"/>
    <w:rsid w:val="00232B49"/>
    <w:rsid w:val="00232B4D"/>
    <w:rsid w:val="00233B26"/>
    <w:rsid w:val="002344C8"/>
    <w:rsid w:val="00234A0B"/>
    <w:rsid w:val="00234FE2"/>
    <w:rsid w:val="00235E24"/>
    <w:rsid w:val="002360C3"/>
    <w:rsid w:val="00236629"/>
    <w:rsid w:val="0023670E"/>
    <w:rsid w:val="00236CE6"/>
    <w:rsid w:val="002371E4"/>
    <w:rsid w:val="002374A0"/>
    <w:rsid w:val="00237633"/>
    <w:rsid w:val="00237C39"/>
    <w:rsid w:val="0024053B"/>
    <w:rsid w:val="00240B5E"/>
    <w:rsid w:val="00240DFB"/>
    <w:rsid w:val="002411DE"/>
    <w:rsid w:val="00241514"/>
    <w:rsid w:val="00242300"/>
    <w:rsid w:val="002423F3"/>
    <w:rsid w:val="00242BA4"/>
    <w:rsid w:val="00243666"/>
    <w:rsid w:val="0024416A"/>
    <w:rsid w:val="00244A47"/>
    <w:rsid w:val="0024505E"/>
    <w:rsid w:val="0024512D"/>
    <w:rsid w:val="002454F3"/>
    <w:rsid w:val="0024602E"/>
    <w:rsid w:val="002466D9"/>
    <w:rsid w:val="0024695C"/>
    <w:rsid w:val="00247A33"/>
    <w:rsid w:val="00247F74"/>
    <w:rsid w:val="00247FDB"/>
    <w:rsid w:val="00250113"/>
    <w:rsid w:val="002501ED"/>
    <w:rsid w:val="002505FC"/>
    <w:rsid w:val="00250F4B"/>
    <w:rsid w:val="00251215"/>
    <w:rsid w:val="0025167D"/>
    <w:rsid w:val="00251E4E"/>
    <w:rsid w:val="002523BF"/>
    <w:rsid w:val="002523D5"/>
    <w:rsid w:val="0025266E"/>
    <w:rsid w:val="00252CE3"/>
    <w:rsid w:val="00253604"/>
    <w:rsid w:val="00253AE2"/>
    <w:rsid w:val="00254452"/>
    <w:rsid w:val="00254C89"/>
    <w:rsid w:val="002552A0"/>
    <w:rsid w:val="0025535A"/>
    <w:rsid w:val="00256113"/>
    <w:rsid w:val="002561DE"/>
    <w:rsid w:val="002564EE"/>
    <w:rsid w:val="00256A2C"/>
    <w:rsid w:val="00256B04"/>
    <w:rsid w:val="002576CD"/>
    <w:rsid w:val="00257DA4"/>
    <w:rsid w:val="00257EB5"/>
    <w:rsid w:val="00260448"/>
    <w:rsid w:val="002608BD"/>
    <w:rsid w:val="00260913"/>
    <w:rsid w:val="00261886"/>
    <w:rsid w:val="00262B3E"/>
    <w:rsid w:val="002632F2"/>
    <w:rsid w:val="00263725"/>
    <w:rsid w:val="00263908"/>
    <w:rsid w:val="002639FC"/>
    <w:rsid w:val="00263A27"/>
    <w:rsid w:val="00263B9C"/>
    <w:rsid w:val="00263DF0"/>
    <w:rsid w:val="00264FBC"/>
    <w:rsid w:val="002656F4"/>
    <w:rsid w:val="0026612F"/>
    <w:rsid w:val="0026640B"/>
    <w:rsid w:val="0026648C"/>
    <w:rsid w:val="002669B7"/>
    <w:rsid w:val="002669E3"/>
    <w:rsid w:val="00266A1E"/>
    <w:rsid w:val="00267E7F"/>
    <w:rsid w:val="00267F8E"/>
    <w:rsid w:val="002701EA"/>
    <w:rsid w:val="00270B1A"/>
    <w:rsid w:val="00270E32"/>
    <w:rsid w:val="002713D7"/>
    <w:rsid w:val="0027149A"/>
    <w:rsid w:val="00271A46"/>
    <w:rsid w:val="00272004"/>
    <w:rsid w:val="00272190"/>
    <w:rsid w:val="0027292B"/>
    <w:rsid w:val="00272C1C"/>
    <w:rsid w:val="002733A0"/>
    <w:rsid w:val="00273F6C"/>
    <w:rsid w:val="00274B63"/>
    <w:rsid w:val="00276BC5"/>
    <w:rsid w:val="00276EAC"/>
    <w:rsid w:val="00276F5A"/>
    <w:rsid w:val="00277482"/>
    <w:rsid w:val="00277BE7"/>
    <w:rsid w:val="0028089F"/>
    <w:rsid w:val="00281A4D"/>
    <w:rsid w:val="002823DE"/>
    <w:rsid w:val="0028339F"/>
    <w:rsid w:val="00283DB5"/>
    <w:rsid w:val="002840FF"/>
    <w:rsid w:val="002848AD"/>
    <w:rsid w:val="002849C9"/>
    <w:rsid w:val="00284CC9"/>
    <w:rsid w:val="00284CD8"/>
    <w:rsid w:val="00284D70"/>
    <w:rsid w:val="00285050"/>
    <w:rsid w:val="0028514E"/>
    <w:rsid w:val="00285186"/>
    <w:rsid w:val="0028534B"/>
    <w:rsid w:val="002857B5"/>
    <w:rsid w:val="00285A4A"/>
    <w:rsid w:val="00285FB9"/>
    <w:rsid w:val="00286C1A"/>
    <w:rsid w:val="002878C9"/>
    <w:rsid w:val="002878DA"/>
    <w:rsid w:val="00287FB6"/>
    <w:rsid w:val="0029072B"/>
    <w:rsid w:val="00290B1A"/>
    <w:rsid w:val="00290E26"/>
    <w:rsid w:val="002915F1"/>
    <w:rsid w:val="00291D8E"/>
    <w:rsid w:val="00291FF3"/>
    <w:rsid w:val="0029214A"/>
    <w:rsid w:val="00292A54"/>
    <w:rsid w:val="00292CDE"/>
    <w:rsid w:val="00292D84"/>
    <w:rsid w:val="002934D9"/>
    <w:rsid w:val="0029350B"/>
    <w:rsid w:val="0029397F"/>
    <w:rsid w:val="00293D88"/>
    <w:rsid w:val="00293E26"/>
    <w:rsid w:val="00294194"/>
    <w:rsid w:val="002944C0"/>
    <w:rsid w:val="0029457A"/>
    <w:rsid w:val="00295723"/>
    <w:rsid w:val="0029576D"/>
    <w:rsid w:val="00295967"/>
    <w:rsid w:val="00296067"/>
    <w:rsid w:val="0029608A"/>
    <w:rsid w:val="0029654C"/>
    <w:rsid w:val="002965EB"/>
    <w:rsid w:val="00296EEF"/>
    <w:rsid w:val="0029722E"/>
    <w:rsid w:val="00297264"/>
    <w:rsid w:val="00297699"/>
    <w:rsid w:val="00297731"/>
    <w:rsid w:val="0029792E"/>
    <w:rsid w:val="002A062C"/>
    <w:rsid w:val="002A0AB4"/>
    <w:rsid w:val="002A0DC4"/>
    <w:rsid w:val="002A0E20"/>
    <w:rsid w:val="002A1618"/>
    <w:rsid w:val="002A16D5"/>
    <w:rsid w:val="002A1DF8"/>
    <w:rsid w:val="002A1F53"/>
    <w:rsid w:val="002A21F6"/>
    <w:rsid w:val="002A32E3"/>
    <w:rsid w:val="002A35CE"/>
    <w:rsid w:val="002A5028"/>
    <w:rsid w:val="002A55FF"/>
    <w:rsid w:val="002A6059"/>
    <w:rsid w:val="002A611A"/>
    <w:rsid w:val="002A6152"/>
    <w:rsid w:val="002A67A1"/>
    <w:rsid w:val="002A6BA6"/>
    <w:rsid w:val="002A726D"/>
    <w:rsid w:val="002A76E2"/>
    <w:rsid w:val="002A7DDB"/>
    <w:rsid w:val="002B00D2"/>
    <w:rsid w:val="002B06E0"/>
    <w:rsid w:val="002B0DD6"/>
    <w:rsid w:val="002B0FCA"/>
    <w:rsid w:val="002B149E"/>
    <w:rsid w:val="002B1781"/>
    <w:rsid w:val="002B17C5"/>
    <w:rsid w:val="002B1A13"/>
    <w:rsid w:val="002B1C0E"/>
    <w:rsid w:val="002B27D4"/>
    <w:rsid w:val="002B2A2D"/>
    <w:rsid w:val="002B3391"/>
    <w:rsid w:val="002B3503"/>
    <w:rsid w:val="002B3623"/>
    <w:rsid w:val="002B476B"/>
    <w:rsid w:val="002B4E00"/>
    <w:rsid w:val="002B4EC7"/>
    <w:rsid w:val="002B52A1"/>
    <w:rsid w:val="002B55C2"/>
    <w:rsid w:val="002B5755"/>
    <w:rsid w:val="002B57BE"/>
    <w:rsid w:val="002B6451"/>
    <w:rsid w:val="002B647B"/>
    <w:rsid w:val="002B690B"/>
    <w:rsid w:val="002B704B"/>
    <w:rsid w:val="002B7773"/>
    <w:rsid w:val="002C0311"/>
    <w:rsid w:val="002C070E"/>
    <w:rsid w:val="002C0A98"/>
    <w:rsid w:val="002C10FE"/>
    <w:rsid w:val="002C1701"/>
    <w:rsid w:val="002C19CD"/>
    <w:rsid w:val="002C1BE1"/>
    <w:rsid w:val="002C1E51"/>
    <w:rsid w:val="002C24D4"/>
    <w:rsid w:val="002C353E"/>
    <w:rsid w:val="002C358F"/>
    <w:rsid w:val="002C3B41"/>
    <w:rsid w:val="002C4B29"/>
    <w:rsid w:val="002C51B4"/>
    <w:rsid w:val="002C5BBB"/>
    <w:rsid w:val="002C5CDE"/>
    <w:rsid w:val="002C615C"/>
    <w:rsid w:val="002C62A3"/>
    <w:rsid w:val="002C6489"/>
    <w:rsid w:val="002C662F"/>
    <w:rsid w:val="002C69D1"/>
    <w:rsid w:val="002C6B51"/>
    <w:rsid w:val="002C6F8E"/>
    <w:rsid w:val="002C749D"/>
    <w:rsid w:val="002C7B27"/>
    <w:rsid w:val="002D0019"/>
    <w:rsid w:val="002D0657"/>
    <w:rsid w:val="002D17A9"/>
    <w:rsid w:val="002D1A8E"/>
    <w:rsid w:val="002D1ED5"/>
    <w:rsid w:val="002D257A"/>
    <w:rsid w:val="002D407A"/>
    <w:rsid w:val="002D4236"/>
    <w:rsid w:val="002D5254"/>
    <w:rsid w:val="002D5C31"/>
    <w:rsid w:val="002D5E3F"/>
    <w:rsid w:val="002D6CC1"/>
    <w:rsid w:val="002D6DBB"/>
    <w:rsid w:val="002D6E0A"/>
    <w:rsid w:val="002D7433"/>
    <w:rsid w:val="002D765D"/>
    <w:rsid w:val="002D7AA2"/>
    <w:rsid w:val="002D7E62"/>
    <w:rsid w:val="002E0096"/>
    <w:rsid w:val="002E0542"/>
    <w:rsid w:val="002E0797"/>
    <w:rsid w:val="002E0C61"/>
    <w:rsid w:val="002E0F9E"/>
    <w:rsid w:val="002E184E"/>
    <w:rsid w:val="002E1D74"/>
    <w:rsid w:val="002E1EB1"/>
    <w:rsid w:val="002E20D7"/>
    <w:rsid w:val="002E2482"/>
    <w:rsid w:val="002E25F5"/>
    <w:rsid w:val="002E260C"/>
    <w:rsid w:val="002E3080"/>
    <w:rsid w:val="002E3159"/>
    <w:rsid w:val="002E33DE"/>
    <w:rsid w:val="002E3991"/>
    <w:rsid w:val="002E3C86"/>
    <w:rsid w:val="002E3DA5"/>
    <w:rsid w:val="002E4127"/>
    <w:rsid w:val="002E463F"/>
    <w:rsid w:val="002E483C"/>
    <w:rsid w:val="002E496B"/>
    <w:rsid w:val="002E4DA1"/>
    <w:rsid w:val="002E5328"/>
    <w:rsid w:val="002E63EA"/>
    <w:rsid w:val="002E6403"/>
    <w:rsid w:val="002E66A9"/>
    <w:rsid w:val="002E6A00"/>
    <w:rsid w:val="002E6E8B"/>
    <w:rsid w:val="002E7398"/>
    <w:rsid w:val="002E78DB"/>
    <w:rsid w:val="002F0AAC"/>
    <w:rsid w:val="002F0B15"/>
    <w:rsid w:val="002F0F47"/>
    <w:rsid w:val="002F18E3"/>
    <w:rsid w:val="002F1AF3"/>
    <w:rsid w:val="002F1CA8"/>
    <w:rsid w:val="002F3147"/>
    <w:rsid w:val="002F331D"/>
    <w:rsid w:val="002F390D"/>
    <w:rsid w:val="002F3E83"/>
    <w:rsid w:val="002F4012"/>
    <w:rsid w:val="002F42C7"/>
    <w:rsid w:val="002F4D5F"/>
    <w:rsid w:val="002F59B6"/>
    <w:rsid w:val="002F5E73"/>
    <w:rsid w:val="002F63D5"/>
    <w:rsid w:val="002F6AC6"/>
    <w:rsid w:val="002F6EFB"/>
    <w:rsid w:val="002F7686"/>
    <w:rsid w:val="002F78A2"/>
    <w:rsid w:val="002F7B52"/>
    <w:rsid w:val="002F7C69"/>
    <w:rsid w:val="002F7FEA"/>
    <w:rsid w:val="003005E8"/>
    <w:rsid w:val="00300B44"/>
    <w:rsid w:val="00300DE7"/>
    <w:rsid w:val="003016D5"/>
    <w:rsid w:val="00301DA8"/>
    <w:rsid w:val="00301EA8"/>
    <w:rsid w:val="00302C6A"/>
    <w:rsid w:val="00302EB7"/>
    <w:rsid w:val="00303D71"/>
    <w:rsid w:val="00303F2B"/>
    <w:rsid w:val="00303FEF"/>
    <w:rsid w:val="00304021"/>
    <w:rsid w:val="00304BBA"/>
    <w:rsid w:val="003059DE"/>
    <w:rsid w:val="00305DE5"/>
    <w:rsid w:val="00305EBE"/>
    <w:rsid w:val="00305F1C"/>
    <w:rsid w:val="00306703"/>
    <w:rsid w:val="00306A7B"/>
    <w:rsid w:val="003075F4"/>
    <w:rsid w:val="00307AA8"/>
    <w:rsid w:val="00307DF1"/>
    <w:rsid w:val="00307FEA"/>
    <w:rsid w:val="003102B2"/>
    <w:rsid w:val="0031031C"/>
    <w:rsid w:val="00310B95"/>
    <w:rsid w:val="00310F3A"/>
    <w:rsid w:val="003115E3"/>
    <w:rsid w:val="00311A4B"/>
    <w:rsid w:val="00311DA1"/>
    <w:rsid w:val="0031268F"/>
    <w:rsid w:val="00312712"/>
    <w:rsid w:val="00312BA5"/>
    <w:rsid w:val="00312E7E"/>
    <w:rsid w:val="00313052"/>
    <w:rsid w:val="003136FA"/>
    <w:rsid w:val="00313DDF"/>
    <w:rsid w:val="0031454E"/>
    <w:rsid w:val="00314A2E"/>
    <w:rsid w:val="00314EE3"/>
    <w:rsid w:val="003152C2"/>
    <w:rsid w:val="003158FA"/>
    <w:rsid w:val="00315ABD"/>
    <w:rsid w:val="00315E48"/>
    <w:rsid w:val="00315F71"/>
    <w:rsid w:val="0031690E"/>
    <w:rsid w:val="003169C7"/>
    <w:rsid w:val="00316AB1"/>
    <w:rsid w:val="0031702D"/>
    <w:rsid w:val="00317574"/>
    <w:rsid w:val="003179A9"/>
    <w:rsid w:val="00317ED0"/>
    <w:rsid w:val="00320541"/>
    <w:rsid w:val="00320EC7"/>
    <w:rsid w:val="0032104B"/>
    <w:rsid w:val="0032126C"/>
    <w:rsid w:val="00321316"/>
    <w:rsid w:val="00321336"/>
    <w:rsid w:val="00321439"/>
    <w:rsid w:val="003214A5"/>
    <w:rsid w:val="00321657"/>
    <w:rsid w:val="003216D3"/>
    <w:rsid w:val="00321C46"/>
    <w:rsid w:val="00321D06"/>
    <w:rsid w:val="00322225"/>
    <w:rsid w:val="003224F6"/>
    <w:rsid w:val="00322826"/>
    <w:rsid w:val="00322F6C"/>
    <w:rsid w:val="00322FF1"/>
    <w:rsid w:val="0032320B"/>
    <w:rsid w:val="00323512"/>
    <w:rsid w:val="00324ED2"/>
    <w:rsid w:val="00324F8F"/>
    <w:rsid w:val="00325035"/>
    <w:rsid w:val="00325059"/>
    <w:rsid w:val="003257D7"/>
    <w:rsid w:val="00325DFD"/>
    <w:rsid w:val="00325FA7"/>
    <w:rsid w:val="00326447"/>
    <w:rsid w:val="003274EC"/>
    <w:rsid w:val="00327759"/>
    <w:rsid w:val="00331234"/>
    <w:rsid w:val="00331933"/>
    <w:rsid w:val="00331A7A"/>
    <w:rsid w:val="00331C4E"/>
    <w:rsid w:val="00331CF1"/>
    <w:rsid w:val="00331E7C"/>
    <w:rsid w:val="00332547"/>
    <w:rsid w:val="00332CA2"/>
    <w:rsid w:val="00332F0B"/>
    <w:rsid w:val="0033320F"/>
    <w:rsid w:val="0033350D"/>
    <w:rsid w:val="00333BCC"/>
    <w:rsid w:val="00333C8D"/>
    <w:rsid w:val="00334DFF"/>
    <w:rsid w:val="00335715"/>
    <w:rsid w:val="003358FE"/>
    <w:rsid w:val="0033626D"/>
    <w:rsid w:val="00336302"/>
    <w:rsid w:val="00336775"/>
    <w:rsid w:val="00336FF6"/>
    <w:rsid w:val="0033703B"/>
    <w:rsid w:val="00337084"/>
    <w:rsid w:val="003371D9"/>
    <w:rsid w:val="0033745C"/>
    <w:rsid w:val="003378E0"/>
    <w:rsid w:val="003378F5"/>
    <w:rsid w:val="00340C47"/>
    <w:rsid w:val="00340F14"/>
    <w:rsid w:val="003415BB"/>
    <w:rsid w:val="00341F6E"/>
    <w:rsid w:val="00341FC5"/>
    <w:rsid w:val="003424FF"/>
    <w:rsid w:val="00342BA7"/>
    <w:rsid w:val="00342C57"/>
    <w:rsid w:val="00342EF3"/>
    <w:rsid w:val="00343210"/>
    <w:rsid w:val="0034321E"/>
    <w:rsid w:val="003433FE"/>
    <w:rsid w:val="0034383D"/>
    <w:rsid w:val="00343E3A"/>
    <w:rsid w:val="00343ED6"/>
    <w:rsid w:val="00344383"/>
    <w:rsid w:val="0034449B"/>
    <w:rsid w:val="003448ED"/>
    <w:rsid w:val="00344F3F"/>
    <w:rsid w:val="0034512A"/>
    <w:rsid w:val="00345791"/>
    <w:rsid w:val="00345DC2"/>
    <w:rsid w:val="00345FC2"/>
    <w:rsid w:val="003460FC"/>
    <w:rsid w:val="00346166"/>
    <w:rsid w:val="0034691F"/>
    <w:rsid w:val="00346989"/>
    <w:rsid w:val="00346FED"/>
    <w:rsid w:val="00347672"/>
    <w:rsid w:val="00347A66"/>
    <w:rsid w:val="00347A9C"/>
    <w:rsid w:val="00347C7D"/>
    <w:rsid w:val="003505FA"/>
    <w:rsid w:val="00351195"/>
    <w:rsid w:val="00351386"/>
    <w:rsid w:val="003518FA"/>
    <w:rsid w:val="00352940"/>
    <w:rsid w:val="003531CA"/>
    <w:rsid w:val="003536A9"/>
    <w:rsid w:val="0035397F"/>
    <w:rsid w:val="003539EB"/>
    <w:rsid w:val="00353F03"/>
    <w:rsid w:val="00353FF1"/>
    <w:rsid w:val="00354622"/>
    <w:rsid w:val="00354868"/>
    <w:rsid w:val="00354B65"/>
    <w:rsid w:val="00355461"/>
    <w:rsid w:val="0035579C"/>
    <w:rsid w:val="00356398"/>
    <w:rsid w:val="00357218"/>
    <w:rsid w:val="00357228"/>
    <w:rsid w:val="003577FB"/>
    <w:rsid w:val="003577FC"/>
    <w:rsid w:val="00357EF9"/>
    <w:rsid w:val="00360399"/>
    <w:rsid w:val="003607D6"/>
    <w:rsid w:val="003613A5"/>
    <w:rsid w:val="003616FF"/>
    <w:rsid w:val="00362C1B"/>
    <w:rsid w:val="00362EAE"/>
    <w:rsid w:val="00363B61"/>
    <w:rsid w:val="00363EC7"/>
    <w:rsid w:val="0036429B"/>
    <w:rsid w:val="003649A8"/>
    <w:rsid w:val="00364D57"/>
    <w:rsid w:val="003653BA"/>
    <w:rsid w:val="00365702"/>
    <w:rsid w:val="00365774"/>
    <w:rsid w:val="00365E62"/>
    <w:rsid w:val="00365F93"/>
    <w:rsid w:val="003663F2"/>
    <w:rsid w:val="0036664C"/>
    <w:rsid w:val="003667F3"/>
    <w:rsid w:val="00366809"/>
    <w:rsid w:val="0036713D"/>
    <w:rsid w:val="0036725F"/>
    <w:rsid w:val="0036731C"/>
    <w:rsid w:val="00367577"/>
    <w:rsid w:val="00367705"/>
    <w:rsid w:val="00367FD1"/>
    <w:rsid w:val="0037001D"/>
    <w:rsid w:val="00370395"/>
    <w:rsid w:val="00370C6A"/>
    <w:rsid w:val="0037113F"/>
    <w:rsid w:val="003714F8"/>
    <w:rsid w:val="00371804"/>
    <w:rsid w:val="0037189F"/>
    <w:rsid w:val="003719BA"/>
    <w:rsid w:val="003721BB"/>
    <w:rsid w:val="00372762"/>
    <w:rsid w:val="00372D1D"/>
    <w:rsid w:val="00373009"/>
    <w:rsid w:val="003730EA"/>
    <w:rsid w:val="00373245"/>
    <w:rsid w:val="00373C11"/>
    <w:rsid w:val="003741F6"/>
    <w:rsid w:val="0037426B"/>
    <w:rsid w:val="00374B26"/>
    <w:rsid w:val="00374FF0"/>
    <w:rsid w:val="003752D4"/>
    <w:rsid w:val="00375783"/>
    <w:rsid w:val="003758D2"/>
    <w:rsid w:val="00375AA8"/>
    <w:rsid w:val="00375B12"/>
    <w:rsid w:val="00376034"/>
    <w:rsid w:val="003761F8"/>
    <w:rsid w:val="00377580"/>
    <w:rsid w:val="00377F61"/>
    <w:rsid w:val="003801D2"/>
    <w:rsid w:val="0038023D"/>
    <w:rsid w:val="00380503"/>
    <w:rsid w:val="003809D1"/>
    <w:rsid w:val="00381457"/>
    <w:rsid w:val="003815D3"/>
    <w:rsid w:val="003815F1"/>
    <w:rsid w:val="00381B91"/>
    <w:rsid w:val="003825AA"/>
    <w:rsid w:val="003829C6"/>
    <w:rsid w:val="00382A16"/>
    <w:rsid w:val="00382C76"/>
    <w:rsid w:val="00382F23"/>
    <w:rsid w:val="00383252"/>
    <w:rsid w:val="003834D1"/>
    <w:rsid w:val="003835BA"/>
    <w:rsid w:val="0038386A"/>
    <w:rsid w:val="00383C61"/>
    <w:rsid w:val="00384958"/>
    <w:rsid w:val="003850F3"/>
    <w:rsid w:val="00385508"/>
    <w:rsid w:val="00385D63"/>
    <w:rsid w:val="00385E48"/>
    <w:rsid w:val="003860BA"/>
    <w:rsid w:val="003866A0"/>
    <w:rsid w:val="00386CE1"/>
    <w:rsid w:val="0038744C"/>
    <w:rsid w:val="00387816"/>
    <w:rsid w:val="00387A50"/>
    <w:rsid w:val="00390336"/>
    <w:rsid w:val="003903E3"/>
    <w:rsid w:val="003903E5"/>
    <w:rsid w:val="00390674"/>
    <w:rsid w:val="00390B9A"/>
    <w:rsid w:val="00392B08"/>
    <w:rsid w:val="00392B2C"/>
    <w:rsid w:val="00392BA4"/>
    <w:rsid w:val="00392DE0"/>
    <w:rsid w:val="003933E0"/>
    <w:rsid w:val="00393484"/>
    <w:rsid w:val="003934A7"/>
    <w:rsid w:val="0039384A"/>
    <w:rsid w:val="00393A2A"/>
    <w:rsid w:val="00393AE8"/>
    <w:rsid w:val="00393B67"/>
    <w:rsid w:val="00393EA9"/>
    <w:rsid w:val="003943B8"/>
    <w:rsid w:val="0039493D"/>
    <w:rsid w:val="00394C7C"/>
    <w:rsid w:val="00395E68"/>
    <w:rsid w:val="0039610F"/>
    <w:rsid w:val="003962D3"/>
    <w:rsid w:val="003969AD"/>
    <w:rsid w:val="00396ABF"/>
    <w:rsid w:val="00397052"/>
    <w:rsid w:val="0039719C"/>
    <w:rsid w:val="003971B3"/>
    <w:rsid w:val="0039747A"/>
    <w:rsid w:val="003A05AA"/>
    <w:rsid w:val="003A0C17"/>
    <w:rsid w:val="003A0CB1"/>
    <w:rsid w:val="003A23DC"/>
    <w:rsid w:val="003A2C2D"/>
    <w:rsid w:val="003A2D65"/>
    <w:rsid w:val="003A2E7D"/>
    <w:rsid w:val="003A3D65"/>
    <w:rsid w:val="003A4847"/>
    <w:rsid w:val="003A5390"/>
    <w:rsid w:val="003A5856"/>
    <w:rsid w:val="003A5C55"/>
    <w:rsid w:val="003A5C65"/>
    <w:rsid w:val="003A6107"/>
    <w:rsid w:val="003A712E"/>
    <w:rsid w:val="003A7DA2"/>
    <w:rsid w:val="003B034C"/>
    <w:rsid w:val="003B0562"/>
    <w:rsid w:val="003B06B6"/>
    <w:rsid w:val="003B09A6"/>
    <w:rsid w:val="003B12D5"/>
    <w:rsid w:val="003B1AAC"/>
    <w:rsid w:val="003B1EC9"/>
    <w:rsid w:val="003B25EA"/>
    <w:rsid w:val="003B271A"/>
    <w:rsid w:val="003B28D9"/>
    <w:rsid w:val="003B2B51"/>
    <w:rsid w:val="003B2CE9"/>
    <w:rsid w:val="003B2D1C"/>
    <w:rsid w:val="003B35D3"/>
    <w:rsid w:val="003B38CE"/>
    <w:rsid w:val="003B39C6"/>
    <w:rsid w:val="003B44D8"/>
    <w:rsid w:val="003B587F"/>
    <w:rsid w:val="003B5D28"/>
    <w:rsid w:val="003B66B9"/>
    <w:rsid w:val="003B7B65"/>
    <w:rsid w:val="003B7C17"/>
    <w:rsid w:val="003C0309"/>
    <w:rsid w:val="003C0369"/>
    <w:rsid w:val="003C03E1"/>
    <w:rsid w:val="003C0598"/>
    <w:rsid w:val="003C13CB"/>
    <w:rsid w:val="003C13F8"/>
    <w:rsid w:val="003C1809"/>
    <w:rsid w:val="003C1A88"/>
    <w:rsid w:val="003C240F"/>
    <w:rsid w:val="003C26E7"/>
    <w:rsid w:val="003C330B"/>
    <w:rsid w:val="003C3AF2"/>
    <w:rsid w:val="003C3D8D"/>
    <w:rsid w:val="003C5886"/>
    <w:rsid w:val="003C5A76"/>
    <w:rsid w:val="003C5BCE"/>
    <w:rsid w:val="003C6477"/>
    <w:rsid w:val="003C6504"/>
    <w:rsid w:val="003C66CF"/>
    <w:rsid w:val="003C6722"/>
    <w:rsid w:val="003C6A89"/>
    <w:rsid w:val="003C6D37"/>
    <w:rsid w:val="003C6D5A"/>
    <w:rsid w:val="003C725D"/>
    <w:rsid w:val="003C76F5"/>
    <w:rsid w:val="003C79F1"/>
    <w:rsid w:val="003C7BFF"/>
    <w:rsid w:val="003D0416"/>
    <w:rsid w:val="003D08CC"/>
    <w:rsid w:val="003D0EBD"/>
    <w:rsid w:val="003D101F"/>
    <w:rsid w:val="003D151B"/>
    <w:rsid w:val="003D1862"/>
    <w:rsid w:val="003D1D33"/>
    <w:rsid w:val="003D1FFC"/>
    <w:rsid w:val="003D21EB"/>
    <w:rsid w:val="003D2436"/>
    <w:rsid w:val="003D2C8B"/>
    <w:rsid w:val="003D36A8"/>
    <w:rsid w:val="003D4C87"/>
    <w:rsid w:val="003D4F98"/>
    <w:rsid w:val="003D519B"/>
    <w:rsid w:val="003D5A84"/>
    <w:rsid w:val="003D5B6E"/>
    <w:rsid w:val="003D653F"/>
    <w:rsid w:val="003D65DF"/>
    <w:rsid w:val="003D6D60"/>
    <w:rsid w:val="003D789C"/>
    <w:rsid w:val="003D7EB7"/>
    <w:rsid w:val="003E072A"/>
    <w:rsid w:val="003E09DC"/>
    <w:rsid w:val="003E0F70"/>
    <w:rsid w:val="003E0FF5"/>
    <w:rsid w:val="003E1AF4"/>
    <w:rsid w:val="003E1DD4"/>
    <w:rsid w:val="003E1DF9"/>
    <w:rsid w:val="003E20D7"/>
    <w:rsid w:val="003E2550"/>
    <w:rsid w:val="003E2B5D"/>
    <w:rsid w:val="003E3447"/>
    <w:rsid w:val="003E39AF"/>
    <w:rsid w:val="003E50AF"/>
    <w:rsid w:val="003E5359"/>
    <w:rsid w:val="003E58DB"/>
    <w:rsid w:val="003E5BA1"/>
    <w:rsid w:val="003E5DDE"/>
    <w:rsid w:val="003E5EE7"/>
    <w:rsid w:val="003E6336"/>
    <w:rsid w:val="003E6383"/>
    <w:rsid w:val="003E69F3"/>
    <w:rsid w:val="003E6D8B"/>
    <w:rsid w:val="003E71C9"/>
    <w:rsid w:val="003E738A"/>
    <w:rsid w:val="003E74D6"/>
    <w:rsid w:val="003E7B92"/>
    <w:rsid w:val="003E7C15"/>
    <w:rsid w:val="003E7DC2"/>
    <w:rsid w:val="003E7F74"/>
    <w:rsid w:val="003F06AD"/>
    <w:rsid w:val="003F06E6"/>
    <w:rsid w:val="003F08D3"/>
    <w:rsid w:val="003F1AA0"/>
    <w:rsid w:val="003F1AEE"/>
    <w:rsid w:val="003F283D"/>
    <w:rsid w:val="003F2B0A"/>
    <w:rsid w:val="003F2D8C"/>
    <w:rsid w:val="003F35D7"/>
    <w:rsid w:val="003F462E"/>
    <w:rsid w:val="003F464E"/>
    <w:rsid w:val="003F47E2"/>
    <w:rsid w:val="003F4937"/>
    <w:rsid w:val="003F5A47"/>
    <w:rsid w:val="003F62DD"/>
    <w:rsid w:val="003F73A7"/>
    <w:rsid w:val="003F73AC"/>
    <w:rsid w:val="003F7951"/>
    <w:rsid w:val="004008B9"/>
    <w:rsid w:val="00400B60"/>
    <w:rsid w:val="00400C40"/>
    <w:rsid w:val="00401335"/>
    <w:rsid w:val="00401409"/>
    <w:rsid w:val="004020EF"/>
    <w:rsid w:val="0040224A"/>
    <w:rsid w:val="004026E6"/>
    <w:rsid w:val="004027AC"/>
    <w:rsid w:val="004029AC"/>
    <w:rsid w:val="00402CC5"/>
    <w:rsid w:val="004030A4"/>
    <w:rsid w:val="00403878"/>
    <w:rsid w:val="00403B12"/>
    <w:rsid w:val="00403D32"/>
    <w:rsid w:val="004043FF"/>
    <w:rsid w:val="004046F6"/>
    <w:rsid w:val="00405770"/>
    <w:rsid w:val="00405DF7"/>
    <w:rsid w:val="00405F1B"/>
    <w:rsid w:val="00406145"/>
    <w:rsid w:val="00406AC3"/>
    <w:rsid w:val="004072F7"/>
    <w:rsid w:val="0040741E"/>
    <w:rsid w:val="00407BCB"/>
    <w:rsid w:val="00410534"/>
    <w:rsid w:val="00410554"/>
    <w:rsid w:val="004106BA"/>
    <w:rsid w:val="004107EF"/>
    <w:rsid w:val="00410DFF"/>
    <w:rsid w:val="00410F8A"/>
    <w:rsid w:val="00411A7A"/>
    <w:rsid w:val="00411DDF"/>
    <w:rsid w:val="00411E03"/>
    <w:rsid w:val="004125B0"/>
    <w:rsid w:val="004129A4"/>
    <w:rsid w:val="004131E9"/>
    <w:rsid w:val="00413639"/>
    <w:rsid w:val="004145F6"/>
    <w:rsid w:val="00414F4E"/>
    <w:rsid w:val="00415273"/>
    <w:rsid w:val="00415328"/>
    <w:rsid w:val="00415A8C"/>
    <w:rsid w:val="00415DD4"/>
    <w:rsid w:val="004166F7"/>
    <w:rsid w:val="00416DEA"/>
    <w:rsid w:val="0041755A"/>
    <w:rsid w:val="004175AD"/>
    <w:rsid w:val="00417835"/>
    <w:rsid w:val="00417DF8"/>
    <w:rsid w:val="00417EEF"/>
    <w:rsid w:val="004202F9"/>
    <w:rsid w:val="0042031F"/>
    <w:rsid w:val="004211FA"/>
    <w:rsid w:val="00422553"/>
    <w:rsid w:val="00422D38"/>
    <w:rsid w:val="00422EBA"/>
    <w:rsid w:val="00423D55"/>
    <w:rsid w:val="0042452A"/>
    <w:rsid w:val="00424840"/>
    <w:rsid w:val="004248C2"/>
    <w:rsid w:val="00425C50"/>
    <w:rsid w:val="004269B1"/>
    <w:rsid w:val="00426C18"/>
    <w:rsid w:val="00426DC8"/>
    <w:rsid w:val="00426E9B"/>
    <w:rsid w:val="00427104"/>
    <w:rsid w:val="004276A6"/>
    <w:rsid w:val="00430623"/>
    <w:rsid w:val="0043076D"/>
    <w:rsid w:val="004310F1"/>
    <w:rsid w:val="0043135C"/>
    <w:rsid w:val="00431AD4"/>
    <w:rsid w:val="00431E7F"/>
    <w:rsid w:val="004330BE"/>
    <w:rsid w:val="004333F9"/>
    <w:rsid w:val="004334DD"/>
    <w:rsid w:val="0043367B"/>
    <w:rsid w:val="004336DD"/>
    <w:rsid w:val="00433B23"/>
    <w:rsid w:val="00433D56"/>
    <w:rsid w:val="00434064"/>
    <w:rsid w:val="00434108"/>
    <w:rsid w:val="004349DF"/>
    <w:rsid w:val="00435209"/>
    <w:rsid w:val="004352D6"/>
    <w:rsid w:val="0043628F"/>
    <w:rsid w:val="00436535"/>
    <w:rsid w:val="00436F51"/>
    <w:rsid w:val="00437843"/>
    <w:rsid w:val="004379A1"/>
    <w:rsid w:val="00437ABE"/>
    <w:rsid w:val="00437E80"/>
    <w:rsid w:val="00440690"/>
    <w:rsid w:val="004409D8"/>
    <w:rsid w:val="00440C23"/>
    <w:rsid w:val="00440C49"/>
    <w:rsid w:val="00441018"/>
    <w:rsid w:val="0044104E"/>
    <w:rsid w:val="00441CDB"/>
    <w:rsid w:val="004426D1"/>
    <w:rsid w:val="00442887"/>
    <w:rsid w:val="00443572"/>
    <w:rsid w:val="004436A9"/>
    <w:rsid w:val="004440FA"/>
    <w:rsid w:val="004446D6"/>
    <w:rsid w:val="004449EC"/>
    <w:rsid w:val="00444A52"/>
    <w:rsid w:val="00444D0C"/>
    <w:rsid w:val="00445694"/>
    <w:rsid w:val="00445D01"/>
    <w:rsid w:val="00445D6F"/>
    <w:rsid w:val="00445F09"/>
    <w:rsid w:val="00445FC9"/>
    <w:rsid w:val="0044601B"/>
    <w:rsid w:val="004460C8"/>
    <w:rsid w:val="0044683C"/>
    <w:rsid w:val="00446DE0"/>
    <w:rsid w:val="00447107"/>
    <w:rsid w:val="0044738E"/>
    <w:rsid w:val="004473D1"/>
    <w:rsid w:val="004476C4"/>
    <w:rsid w:val="0044773A"/>
    <w:rsid w:val="00447B2D"/>
    <w:rsid w:val="00450473"/>
    <w:rsid w:val="004506C2"/>
    <w:rsid w:val="00450D74"/>
    <w:rsid w:val="00451F2C"/>
    <w:rsid w:val="00451F7D"/>
    <w:rsid w:val="004521C2"/>
    <w:rsid w:val="004523CD"/>
    <w:rsid w:val="00452B90"/>
    <w:rsid w:val="00452F24"/>
    <w:rsid w:val="0045384A"/>
    <w:rsid w:val="00453C5B"/>
    <w:rsid w:val="00454BA6"/>
    <w:rsid w:val="004551A2"/>
    <w:rsid w:val="0045541C"/>
    <w:rsid w:val="00455C61"/>
    <w:rsid w:val="00456291"/>
    <w:rsid w:val="004569F5"/>
    <w:rsid w:val="00456BAA"/>
    <w:rsid w:val="00457217"/>
    <w:rsid w:val="004574DD"/>
    <w:rsid w:val="00457FE4"/>
    <w:rsid w:val="004603EC"/>
    <w:rsid w:val="0046098B"/>
    <w:rsid w:val="00460BE8"/>
    <w:rsid w:val="00460E7E"/>
    <w:rsid w:val="00461995"/>
    <w:rsid w:val="00461FF2"/>
    <w:rsid w:val="0046295C"/>
    <w:rsid w:val="00463894"/>
    <w:rsid w:val="00463A33"/>
    <w:rsid w:val="00463EBE"/>
    <w:rsid w:val="00464470"/>
    <w:rsid w:val="00464D37"/>
    <w:rsid w:val="00465649"/>
    <w:rsid w:val="004657A7"/>
    <w:rsid w:val="004659E9"/>
    <w:rsid w:val="00466259"/>
    <w:rsid w:val="00466631"/>
    <w:rsid w:val="004674C9"/>
    <w:rsid w:val="0046775D"/>
    <w:rsid w:val="00470161"/>
    <w:rsid w:val="00470BF6"/>
    <w:rsid w:val="004711E2"/>
    <w:rsid w:val="00471349"/>
    <w:rsid w:val="00471436"/>
    <w:rsid w:val="00471556"/>
    <w:rsid w:val="004719A5"/>
    <w:rsid w:val="00471ECE"/>
    <w:rsid w:val="0047217D"/>
    <w:rsid w:val="004721B4"/>
    <w:rsid w:val="0047229D"/>
    <w:rsid w:val="00472615"/>
    <w:rsid w:val="00472775"/>
    <w:rsid w:val="00472941"/>
    <w:rsid w:val="0047295C"/>
    <w:rsid w:val="004735E8"/>
    <w:rsid w:val="004746B5"/>
    <w:rsid w:val="00474B7E"/>
    <w:rsid w:val="00474EE7"/>
    <w:rsid w:val="00475B4A"/>
    <w:rsid w:val="0047615E"/>
    <w:rsid w:val="004762DB"/>
    <w:rsid w:val="004768E3"/>
    <w:rsid w:val="00476FCA"/>
    <w:rsid w:val="00477FCC"/>
    <w:rsid w:val="004800BA"/>
    <w:rsid w:val="00480316"/>
    <w:rsid w:val="004803DA"/>
    <w:rsid w:val="0048045C"/>
    <w:rsid w:val="00481075"/>
    <w:rsid w:val="00481270"/>
    <w:rsid w:val="00481464"/>
    <w:rsid w:val="00481B2E"/>
    <w:rsid w:val="00481BF7"/>
    <w:rsid w:val="00482367"/>
    <w:rsid w:val="00482473"/>
    <w:rsid w:val="004828B2"/>
    <w:rsid w:val="00482BD3"/>
    <w:rsid w:val="00482C03"/>
    <w:rsid w:val="00482D4E"/>
    <w:rsid w:val="0048319B"/>
    <w:rsid w:val="0048395B"/>
    <w:rsid w:val="00484E46"/>
    <w:rsid w:val="0048548F"/>
    <w:rsid w:val="00485A36"/>
    <w:rsid w:val="00486BC1"/>
    <w:rsid w:val="00487235"/>
    <w:rsid w:val="004874C2"/>
    <w:rsid w:val="0048778A"/>
    <w:rsid w:val="00487822"/>
    <w:rsid w:val="00487B3A"/>
    <w:rsid w:val="00487C52"/>
    <w:rsid w:val="00487EEF"/>
    <w:rsid w:val="0049068B"/>
    <w:rsid w:val="00490A1A"/>
    <w:rsid w:val="00490A70"/>
    <w:rsid w:val="00490CD5"/>
    <w:rsid w:val="0049171F"/>
    <w:rsid w:val="00491768"/>
    <w:rsid w:val="004918FC"/>
    <w:rsid w:val="00491EDF"/>
    <w:rsid w:val="00492A18"/>
    <w:rsid w:val="0049346E"/>
    <w:rsid w:val="0049381B"/>
    <w:rsid w:val="00493BD5"/>
    <w:rsid w:val="00493D92"/>
    <w:rsid w:val="004942DB"/>
    <w:rsid w:val="00494E39"/>
    <w:rsid w:val="00495168"/>
    <w:rsid w:val="00495B53"/>
    <w:rsid w:val="0049646F"/>
    <w:rsid w:val="00496983"/>
    <w:rsid w:val="00496C0A"/>
    <w:rsid w:val="004A002B"/>
    <w:rsid w:val="004A045D"/>
    <w:rsid w:val="004A04B2"/>
    <w:rsid w:val="004A084F"/>
    <w:rsid w:val="004A0B17"/>
    <w:rsid w:val="004A0B9E"/>
    <w:rsid w:val="004A0D9F"/>
    <w:rsid w:val="004A1202"/>
    <w:rsid w:val="004A13CE"/>
    <w:rsid w:val="004A15F0"/>
    <w:rsid w:val="004A16C6"/>
    <w:rsid w:val="004A184B"/>
    <w:rsid w:val="004A1D9B"/>
    <w:rsid w:val="004A1F8E"/>
    <w:rsid w:val="004A2241"/>
    <w:rsid w:val="004A242B"/>
    <w:rsid w:val="004A27E2"/>
    <w:rsid w:val="004A2D5F"/>
    <w:rsid w:val="004A2F6C"/>
    <w:rsid w:val="004A2FF6"/>
    <w:rsid w:val="004A3042"/>
    <w:rsid w:val="004A33A6"/>
    <w:rsid w:val="004A348C"/>
    <w:rsid w:val="004A3788"/>
    <w:rsid w:val="004A3FC8"/>
    <w:rsid w:val="004A4121"/>
    <w:rsid w:val="004A42B7"/>
    <w:rsid w:val="004A4526"/>
    <w:rsid w:val="004A48D2"/>
    <w:rsid w:val="004A48F8"/>
    <w:rsid w:val="004A64D2"/>
    <w:rsid w:val="004A676C"/>
    <w:rsid w:val="004A6820"/>
    <w:rsid w:val="004A7061"/>
    <w:rsid w:val="004A7C26"/>
    <w:rsid w:val="004A7F91"/>
    <w:rsid w:val="004B0371"/>
    <w:rsid w:val="004B0836"/>
    <w:rsid w:val="004B0A54"/>
    <w:rsid w:val="004B0E5E"/>
    <w:rsid w:val="004B13C4"/>
    <w:rsid w:val="004B21D2"/>
    <w:rsid w:val="004B30B6"/>
    <w:rsid w:val="004B33CB"/>
    <w:rsid w:val="004B373E"/>
    <w:rsid w:val="004B37FA"/>
    <w:rsid w:val="004B40B7"/>
    <w:rsid w:val="004B4487"/>
    <w:rsid w:val="004B4AAB"/>
    <w:rsid w:val="004B4E1E"/>
    <w:rsid w:val="004B522E"/>
    <w:rsid w:val="004B56F7"/>
    <w:rsid w:val="004B647C"/>
    <w:rsid w:val="004B6507"/>
    <w:rsid w:val="004B65F6"/>
    <w:rsid w:val="004B69F7"/>
    <w:rsid w:val="004C0334"/>
    <w:rsid w:val="004C0A2D"/>
    <w:rsid w:val="004C12C5"/>
    <w:rsid w:val="004C164E"/>
    <w:rsid w:val="004C1681"/>
    <w:rsid w:val="004C184C"/>
    <w:rsid w:val="004C19D8"/>
    <w:rsid w:val="004C1A18"/>
    <w:rsid w:val="004C1B17"/>
    <w:rsid w:val="004C2098"/>
    <w:rsid w:val="004C3484"/>
    <w:rsid w:val="004C3672"/>
    <w:rsid w:val="004C3B5B"/>
    <w:rsid w:val="004C3D6A"/>
    <w:rsid w:val="004C3ED6"/>
    <w:rsid w:val="004C41BF"/>
    <w:rsid w:val="004C46A3"/>
    <w:rsid w:val="004C4734"/>
    <w:rsid w:val="004C4767"/>
    <w:rsid w:val="004C49EE"/>
    <w:rsid w:val="004C4F77"/>
    <w:rsid w:val="004C50D7"/>
    <w:rsid w:val="004C566B"/>
    <w:rsid w:val="004C589A"/>
    <w:rsid w:val="004C63B7"/>
    <w:rsid w:val="004C6A9D"/>
    <w:rsid w:val="004C6D84"/>
    <w:rsid w:val="004C6F97"/>
    <w:rsid w:val="004C70F9"/>
    <w:rsid w:val="004C719F"/>
    <w:rsid w:val="004C780F"/>
    <w:rsid w:val="004C792D"/>
    <w:rsid w:val="004C7DEE"/>
    <w:rsid w:val="004D089A"/>
    <w:rsid w:val="004D0FF9"/>
    <w:rsid w:val="004D1488"/>
    <w:rsid w:val="004D14D8"/>
    <w:rsid w:val="004D16E1"/>
    <w:rsid w:val="004D29F9"/>
    <w:rsid w:val="004D3253"/>
    <w:rsid w:val="004D3FFF"/>
    <w:rsid w:val="004D45E7"/>
    <w:rsid w:val="004D4BE6"/>
    <w:rsid w:val="004D4D52"/>
    <w:rsid w:val="004D4DA9"/>
    <w:rsid w:val="004D4DAF"/>
    <w:rsid w:val="004D523E"/>
    <w:rsid w:val="004D5BBA"/>
    <w:rsid w:val="004D639F"/>
    <w:rsid w:val="004D7179"/>
    <w:rsid w:val="004D7217"/>
    <w:rsid w:val="004D73B6"/>
    <w:rsid w:val="004D7A18"/>
    <w:rsid w:val="004D7CD0"/>
    <w:rsid w:val="004E01EF"/>
    <w:rsid w:val="004E0285"/>
    <w:rsid w:val="004E0890"/>
    <w:rsid w:val="004E0E54"/>
    <w:rsid w:val="004E0E61"/>
    <w:rsid w:val="004E12C2"/>
    <w:rsid w:val="004E16FB"/>
    <w:rsid w:val="004E19CF"/>
    <w:rsid w:val="004E1CB7"/>
    <w:rsid w:val="004E234E"/>
    <w:rsid w:val="004E29EB"/>
    <w:rsid w:val="004E2B25"/>
    <w:rsid w:val="004E3A5E"/>
    <w:rsid w:val="004E3D7B"/>
    <w:rsid w:val="004E3DBC"/>
    <w:rsid w:val="004E3FEA"/>
    <w:rsid w:val="004E432B"/>
    <w:rsid w:val="004E44B3"/>
    <w:rsid w:val="004E4A4D"/>
    <w:rsid w:val="004E4BEA"/>
    <w:rsid w:val="004E4C0A"/>
    <w:rsid w:val="004E4CB1"/>
    <w:rsid w:val="004E5D70"/>
    <w:rsid w:val="004E63EB"/>
    <w:rsid w:val="004E64FF"/>
    <w:rsid w:val="004E677C"/>
    <w:rsid w:val="004E6BFF"/>
    <w:rsid w:val="004E70E9"/>
    <w:rsid w:val="004E723C"/>
    <w:rsid w:val="004E7959"/>
    <w:rsid w:val="004E7960"/>
    <w:rsid w:val="004F0590"/>
    <w:rsid w:val="004F05D0"/>
    <w:rsid w:val="004F0E41"/>
    <w:rsid w:val="004F1B50"/>
    <w:rsid w:val="004F292B"/>
    <w:rsid w:val="004F301E"/>
    <w:rsid w:val="004F361A"/>
    <w:rsid w:val="004F3BAA"/>
    <w:rsid w:val="004F4068"/>
    <w:rsid w:val="004F4A47"/>
    <w:rsid w:val="004F4BE1"/>
    <w:rsid w:val="004F4C3E"/>
    <w:rsid w:val="004F4E63"/>
    <w:rsid w:val="004F518E"/>
    <w:rsid w:val="004F5CB3"/>
    <w:rsid w:val="004F5CFE"/>
    <w:rsid w:val="004F5E82"/>
    <w:rsid w:val="004F6C4A"/>
    <w:rsid w:val="004F6CE4"/>
    <w:rsid w:val="004F720E"/>
    <w:rsid w:val="004F7903"/>
    <w:rsid w:val="004F7A5E"/>
    <w:rsid w:val="0050073E"/>
    <w:rsid w:val="00500A7E"/>
    <w:rsid w:val="005010A7"/>
    <w:rsid w:val="00501B1C"/>
    <w:rsid w:val="00501C88"/>
    <w:rsid w:val="005020E2"/>
    <w:rsid w:val="005026AA"/>
    <w:rsid w:val="005027C6"/>
    <w:rsid w:val="0050326D"/>
    <w:rsid w:val="00503E71"/>
    <w:rsid w:val="0050404C"/>
    <w:rsid w:val="005040DE"/>
    <w:rsid w:val="00504B7F"/>
    <w:rsid w:val="00504D26"/>
    <w:rsid w:val="00505279"/>
    <w:rsid w:val="00505877"/>
    <w:rsid w:val="00506F54"/>
    <w:rsid w:val="00506F82"/>
    <w:rsid w:val="00507F2A"/>
    <w:rsid w:val="00507FDB"/>
    <w:rsid w:val="00510695"/>
    <w:rsid w:val="00510C63"/>
    <w:rsid w:val="00510F56"/>
    <w:rsid w:val="005112C4"/>
    <w:rsid w:val="00511363"/>
    <w:rsid w:val="0051188D"/>
    <w:rsid w:val="005121B2"/>
    <w:rsid w:val="005122DB"/>
    <w:rsid w:val="005123FA"/>
    <w:rsid w:val="005125BE"/>
    <w:rsid w:val="0051290F"/>
    <w:rsid w:val="005134BB"/>
    <w:rsid w:val="00513797"/>
    <w:rsid w:val="00513A54"/>
    <w:rsid w:val="00513CBD"/>
    <w:rsid w:val="00513D33"/>
    <w:rsid w:val="005142D1"/>
    <w:rsid w:val="0051452E"/>
    <w:rsid w:val="00514712"/>
    <w:rsid w:val="00514735"/>
    <w:rsid w:val="00514783"/>
    <w:rsid w:val="00514E47"/>
    <w:rsid w:val="00514E51"/>
    <w:rsid w:val="0051529C"/>
    <w:rsid w:val="005152B2"/>
    <w:rsid w:val="005158BF"/>
    <w:rsid w:val="00515A75"/>
    <w:rsid w:val="00515FFD"/>
    <w:rsid w:val="00516099"/>
    <w:rsid w:val="00516783"/>
    <w:rsid w:val="00516AC1"/>
    <w:rsid w:val="00516DEF"/>
    <w:rsid w:val="00516DFF"/>
    <w:rsid w:val="0051700C"/>
    <w:rsid w:val="005170DB"/>
    <w:rsid w:val="0051773C"/>
    <w:rsid w:val="005206B7"/>
    <w:rsid w:val="0052088F"/>
    <w:rsid w:val="00520BB7"/>
    <w:rsid w:val="00520D7F"/>
    <w:rsid w:val="005213F4"/>
    <w:rsid w:val="005214C6"/>
    <w:rsid w:val="00521577"/>
    <w:rsid w:val="00521630"/>
    <w:rsid w:val="005221C9"/>
    <w:rsid w:val="00523393"/>
    <w:rsid w:val="005242BF"/>
    <w:rsid w:val="0052454E"/>
    <w:rsid w:val="00524687"/>
    <w:rsid w:val="00524695"/>
    <w:rsid w:val="00524994"/>
    <w:rsid w:val="005249B3"/>
    <w:rsid w:val="00525062"/>
    <w:rsid w:val="00525626"/>
    <w:rsid w:val="0052565F"/>
    <w:rsid w:val="00525D04"/>
    <w:rsid w:val="0052741C"/>
    <w:rsid w:val="0053003D"/>
    <w:rsid w:val="00530644"/>
    <w:rsid w:val="00530744"/>
    <w:rsid w:val="00531188"/>
    <w:rsid w:val="0053132C"/>
    <w:rsid w:val="00531633"/>
    <w:rsid w:val="005316B2"/>
    <w:rsid w:val="00531E37"/>
    <w:rsid w:val="0053237D"/>
    <w:rsid w:val="005337BD"/>
    <w:rsid w:val="00533E96"/>
    <w:rsid w:val="0053448D"/>
    <w:rsid w:val="0053467B"/>
    <w:rsid w:val="005346DD"/>
    <w:rsid w:val="00534A8D"/>
    <w:rsid w:val="00535401"/>
    <w:rsid w:val="00535536"/>
    <w:rsid w:val="005359BF"/>
    <w:rsid w:val="00535A17"/>
    <w:rsid w:val="00535C30"/>
    <w:rsid w:val="00536007"/>
    <w:rsid w:val="005375D0"/>
    <w:rsid w:val="005376E2"/>
    <w:rsid w:val="005377C1"/>
    <w:rsid w:val="00537BD1"/>
    <w:rsid w:val="00537F66"/>
    <w:rsid w:val="0054003C"/>
    <w:rsid w:val="00540585"/>
    <w:rsid w:val="005408A6"/>
    <w:rsid w:val="00540994"/>
    <w:rsid w:val="00540BDD"/>
    <w:rsid w:val="00540C3D"/>
    <w:rsid w:val="00540CA4"/>
    <w:rsid w:val="005414D1"/>
    <w:rsid w:val="00541EB4"/>
    <w:rsid w:val="00541FEA"/>
    <w:rsid w:val="0054216D"/>
    <w:rsid w:val="00542C2F"/>
    <w:rsid w:val="00542CFF"/>
    <w:rsid w:val="00543957"/>
    <w:rsid w:val="00543F26"/>
    <w:rsid w:val="00544FF1"/>
    <w:rsid w:val="00545125"/>
    <w:rsid w:val="00545621"/>
    <w:rsid w:val="00545681"/>
    <w:rsid w:val="00545A6C"/>
    <w:rsid w:val="0054610A"/>
    <w:rsid w:val="00546151"/>
    <w:rsid w:val="005464E5"/>
    <w:rsid w:val="00546F4C"/>
    <w:rsid w:val="005470A3"/>
    <w:rsid w:val="005475D7"/>
    <w:rsid w:val="00550AAD"/>
    <w:rsid w:val="005514B9"/>
    <w:rsid w:val="005517B2"/>
    <w:rsid w:val="00552B3B"/>
    <w:rsid w:val="00552CD4"/>
    <w:rsid w:val="00553449"/>
    <w:rsid w:val="005539BF"/>
    <w:rsid w:val="00553C00"/>
    <w:rsid w:val="0055450C"/>
    <w:rsid w:val="005549D9"/>
    <w:rsid w:val="00554F22"/>
    <w:rsid w:val="00554F5B"/>
    <w:rsid w:val="0055658C"/>
    <w:rsid w:val="005567CA"/>
    <w:rsid w:val="00556893"/>
    <w:rsid w:val="00556CAB"/>
    <w:rsid w:val="00557058"/>
    <w:rsid w:val="00557328"/>
    <w:rsid w:val="0055760E"/>
    <w:rsid w:val="005576A3"/>
    <w:rsid w:val="00557C49"/>
    <w:rsid w:val="00560031"/>
    <w:rsid w:val="00561068"/>
    <w:rsid w:val="0056185D"/>
    <w:rsid w:val="005626CE"/>
    <w:rsid w:val="00562CE4"/>
    <w:rsid w:val="00563333"/>
    <w:rsid w:val="00563C5D"/>
    <w:rsid w:val="00563F26"/>
    <w:rsid w:val="0056415A"/>
    <w:rsid w:val="00564449"/>
    <w:rsid w:val="00564575"/>
    <w:rsid w:val="00564C53"/>
    <w:rsid w:val="00564D47"/>
    <w:rsid w:val="00564E3E"/>
    <w:rsid w:val="00564F6D"/>
    <w:rsid w:val="00565D9F"/>
    <w:rsid w:val="00566B38"/>
    <w:rsid w:val="00567629"/>
    <w:rsid w:val="00570115"/>
    <w:rsid w:val="00570358"/>
    <w:rsid w:val="00570D38"/>
    <w:rsid w:val="00570DC5"/>
    <w:rsid w:val="00571324"/>
    <w:rsid w:val="005716A1"/>
    <w:rsid w:val="0057194B"/>
    <w:rsid w:val="005722D0"/>
    <w:rsid w:val="00572B0A"/>
    <w:rsid w:val="00572C74"/>
    <w:rsid w:val="00572D9A"/>
    <w:rsid w:val="00573371"/>
    <w:rsid w:val="0057348B"/>
    <w:rsid w:val="00573778"/>
    <w:rsid w:val="00573840"/>
    <w:rsid w:val="005747E1"/>
    <w:rsid w:val="00574AB1"/>
    <w:rsid w:val="005750A3"/>
    <w:rsid w:val="00575255"/>
    <w:rsid w:val="00575BB1"/>
    <w:rsid w:val="00575DB4"/>
    <w:rsid w:val="00575EF1"/>
    <w:rsid w:val="00576746"/>
    <w:rsid w:val="00576C23"/>
    <w:rsid w:val="00576CF8"/>
    <w:rsid w:val="00577654"/>
    <w:rsid w:val="00577F5B"/>
    <w:rsid w:val="00580A65"/>
    <w:rsid w:val="00580EC1"/>
    <w:rsid w:val="00581410"/>
    <w:rsid w:val="00581DBA"/>
    <w:rsid w:val="00581E17"/>
    <w:rsid w:val="0058200F"/>
    <w:rsid w:val="00582C35"/>
    <w:rsid w:val="00582E58"/>
    <w:rsid w:val="0058330F"/>
    <w:rsid w:val="005836E8"/>
    <w:rsid w:val="00583FF0"/>
    <w:rsid w:val="00584092"/>
    <w:rsid w:val="00584270"/>
    <w:rsid w:val="00584495"/>
    <w:rsid w:val="00584779"/>
    <w:rsid w:val="00584813"/>
    <w:rsid w:val="005848F2"/>
    <w:rsid w:val="00585004"/>
    <w:rsid w:val="0058510B"/>
    <w:rsid w:val="0058529D"/>
    <w:rsid w:val="00585976"/>
    <w:rsid w:val="00586003"/>
    <w:rsid w:val="0058630F"/>
    <w:rsid w:val="0058679B"/>
    <w:rsid w:val="00586C14"/>
    <w:rsid w:val="005873A8"/>
    <w:rsid w:val="00587E35"/>
    <w:rsid w:val="005903F4"/>
    <w:rsid w:val="00590628"/>
    <w:rsid w:val="0059090D"/>
    <w:rsid w:val="00590BA4"/>
    <w:rsid w:val="00590CFF"/>
    <w:rsid w:val="00591060"/>
    <w:rsid w:val="005912C1"/>
    <w:rsid w:val="005919B0"/>
    <w:rsid w:val="00591C14"/>
    <w:rsid w:val="00591C5B"/>
    <w:rsid w:val="00591D5F"/>
    <w:rsid w:val="00593BAE"/>
    <w:rsid w:val="00593C09"/>
    <w:rsid w:val="005940A9"/>
    <w:rsid w:val="0059432E"/>
    <w:rsid w:val="0059467B"/>
    <w:rsid w:val="00594B00"/>
    <w:rsid w:val="005950FB"/>
    <w:rsid w:val="00595305"/>
    <w:rsid w:val="00595FEC"/>
    <w:rsid w:val="0059622A"/>
    <w:rsid w:val="005962D9"/>
    <w:rsid w:val="005963B4"/>
    <w:rsid w:val="005965D3"/>
    <w:rsid w:val="00596A73"/>
    <w:rsid w:val="00596D7E"/>
    <w:rsid w:val="005972B5"/>
    <w:rsid w:val="005973A3"/>
    <w:rsid w:val="00597491"/>
    <w:rsid w:val="005976B6"/>
    <w:rsid w:val="00597A89"/>
    <w:rsid w:val="00597AF0"/>
    <w:rsid w:val="00597EFA"/>
    <w:rsid w:val="005A0C47"/>
    <w:rsid w:val="005A107D"/>
    <w:rsid w:val="005A11FC"/>
    <w:rsid w:val="005A15A6"/>
    <w:rsid w:val="005A1823"/>
    <w:rsid w:val="005A1D56"/>
    <w:rsid w:val="005A206F"/>
    <w:rsid w:val="005A2758"/>
    <w:rsid w:val="005A3004"/>
    <w:rsid w:val="005A31A2"/>
    <w:rsid w:val="005A38F8"/>
    <w:rsid w:val="005A3B1C"/>
    <w:rsid w:val="005A4142"/>
    <w:rsid w:val="005A4333"/>
    <w:rsid w:val="005A4476"/>
    <w:rsid w:val="005A4B4E"/>
    <w:rsid w:val="005A4CF1"/>
    <w:rsid w:val="005A50A9"/>
    <w:rsid w:val="005A50CA"/>
    <w:rsid w:val="005A5116"/>
    <w:rsid w:val="005A53B7"/>
    <w:rsid w:val="005A5726"/>
    <w:rsid w:val="005A58F4"/>
    <w:rsid w:val="005A5AF8"/>
    <w:rsid w:val="005A6F43"/>
    <w:rsid w:val="005A726B"/>
    <w:rsid w:val="005A7ABD"/>
    <w:rsid w:val="005A7B2E"/>
    <w:rsid w:val="005A7F68"/>
    <w:rsid w:val="005B0509"/>
    <w:rsid w:val="005B0634"/>
    <w:rsid w:val="005B0B1F"/>
    <w:rsid w:val="005B0CAA"/>
    <w:rsid w:val="005B0D8E"/>
    <w:rsid w:val="005B1145"/>
    <w:rsid w:val="005B15AE"/>
    <w:rsid w:val="005B17B0"/>
    <w:rsid w:val="005B1FF8"/>
    <w:rsid w:val="005B2C3B"/>
    <w:rsid w:val="005B2E07"/>
    <w:rsid w:val="005B2E71"/>
    <w:rsid w:val="005B3429"/>
    <w:rsid w:val="005B397C"/>
    <w:rsid w:val="005B3A3A"/>
    <w:rsid w:val="005B3B62"/>
    <w:rsid w:val="005B4333"/>
    <w:rsid w:val="005B5977"/>
    <w:rsid w:val="005B6198"/>
    <w:rsid w:val="005B621A"/>
    <w:rsid w:val="005B6633"/>
    <w:rsid w:val="005B668C"/>
    <w:rsid w:val="005B6A5B"/>
    <w:rsid w:val="005B73C4"/>
    <w:rsid w:val="005B776E"/>
    <w:rsid w:val="005B7788"/>
    <w:rsid w:val="005B7AB1"/>
    <w:rsid w:val="005B7C66"/>
    <w:rsid w:val="005B7EDD"/>
    <w:rsid w:val="005B7FB8"/>
    <w:rsid w:val="005C080E"/>
    <w:rsid w:val="005C0A4D"/>
    <w:rsid w:val="005C0A75"/>
    <w:rsid w:val="005C1739"/>
    <w:rsid w:val="005C1A70"/>
    <w:rsid w:val="005C1C67"/>
    <w:rsid w:val="005C1D45"/>
    <w:rsid w:val="005C23C6"/>
    <w:rsid w:val="005C2539"/>
    <w:rsid w:val="005C2603"/>
    <w:rsid w:val="005C2957"/>
    <w:rsid w:val="005C2970"/>
    <w:rsid w:val="005C29F6"/>
    <w:rsid w:val="005C3160"/>
    <w:rsid w:val="005C374F"/>
    <w:rsid w:val="005C3D6C"/>
    <w:rsid w:val="005C48D8"/>
    <w:rsid w:val="005C4A1E"/>
    <w:rsid w:val="005C4DC5"/>
    <w:rsid w:val="005C5485"/>
    <w:rsid w:val="005C590D"/>
    <w:rsid w:val="005C5D5C"/>
    <w:rsid w:val="005C5F7A"/>
    <w:rsid w:val="005C6933"/>
    <w:rsid w:val="005D1085"/>
    <w:rsid w:val="005D13B4"/>
    <w:rsid w:val="005D14AA"/>
    <w:rsid w:val="005D1534"/>
    <w:rsid w:val="005D2930"/>
    <w:rsid w:val="005D2991"/>
    <w:rsid w:val="005D2AAC"/>
    <w:rsid w:val="005D2D28"/>
    <w:rsid w:val="005D2F93"/>
    <w:rsid w:val="005D31ED"/>
    <w:rsid w:val="005D3593"/>
    <w:rsid w:val="005D394F"/>
    <w:rsid w:val="005D3C12"/>
    <w:rsid w:val="005D3DD4"/>
    <w:rsid w:val="005D40B4"/>
    <w:rsid w:val="005D4556"/>
    <w:rsid w:val="005D465E"/>
    <w:rsid w:val="005D46EB"/>
    <w:rsid w:val="005D48C9"/>
    <w:rsid w:val="005D54B5"/>
    <w:rsid w:val="005D5600"/>
    <w:rsid w:val="005D5672"/>
    <w:rsid w:val="005D5FD1"/>
    <w:rsid w:val="005D6A3E"/>
    <w:rsid w:val="005D7CD1"/>
    <w:rsid w:val="005D7E16"/>
    <w:rsid w:val="005E01F0"/>
    <w:rsid w:val="005E0B8C"/>
    <w:rsid w:val="005E11B2"/>
    <w:rsid w:val="005E1210"/>
    <w:rsid w:val="005E1355"/>
    <w:rsid w:val="005E17DE"/>
    <w:rsid w:val="005E18D2"/>
    <w:rsid w:val="005E1A5A"/>
    <w:rsid w:val="005E1A66"/>
    <w:rsid w:val="005E1AA7"/>
    <w:rsid w:val="005E1CDE"/>
    <w:rsid w:val="005E1E4A"/>
    <w:rsid w:val="005E1F60"/>
    <w:rsid w:val="005E223A"/>
    <w:rsid w:val="005E2561"/>
    <w:rsid w:val="005E27F8"/>
    <w:rsid w:val="005E484D"/>
    <w:rsid w:val="005E4A9D"/>
    <w:rsid w:val="005E4ADD"/>
    <w:rsid w:val="005E4F19"/>
    <w:rsid w:val="005E4F4F"/>
    <w:rsid w:val="005E54AF"/>
    <w:rsid w:val="005E5A4E"/>
    <w:rsid w:val="005E5E1E"/>
    <w:rsid w:val="005E5FBF"/>
    <w:rsid w:val="005E6236"/>
    <w:rsid w:val="005E637A"/>
    <w:rsid w:val="005E63CD"/>
    <w:rsid w:val="005E6CF6"/>
    <w:rsid w:val="005F042B"/>
    <w:rsid w:val="005F0581"/>
    <w:rsid w:val="005F06F3"/>
    <w:rsid w:val="005F0A23"/>
    <w:rsid w:val="005F0B1A"/>
    <w:rsid w:val="005F104F"/>
    <w:rsid w:val="005F13D1"/>
    <w:rsid w:val="005F247B"/>
    <w:rsid w:val="005F25C8"/>
    <w:rsid w:val="005F270A"/>
    <w:rsid w:val="005F28B5"/>
    <w:rsid w:val="005F301C"/>
    <w:rsid w:val="005F31C5"/>
    <w:rsid w:val="005F3503"/>
    <w:rsid w:val="005F3EE9"/>
    <w:rsid w:val="005F4901"/>
    <w:rsid w:val="005F4ED9"/>
    <w:rsid w:val="005F5298"/>
    <w:rsid w:val="005F5532"/>
    <w:rsid w:val="005F55B5"/>
    <w:rsid w:val="005F5E74"/>
    <w:rsid w:val="005F69D4"/>
    <w:rsid w:val="005F6AEE"/>
    <w:rsid w:val="005F6C0C"/>
    <w:rsid w:val="005F6ED1"/>
    <w:rsid w:val="005F7190"/>
    <w:rsid w:val="005F7300"/>
    <w:rsid w:val="005F73C7"/>
    <w:rsid w:val="005F759A"/>
    <w:rsid w:val="005F7958"/>
    <w:rsid w:val="005F7AB9"/>
    <w:rsid w:val="00600030"/>
    <w:rsid w:val="0060035E"/>
    <w:rsid w:val="00600962"/>
    <w:rsid w:val="00601052"/>
    <w:rsid w:val="00601057"/>
    <w:rsid w:val="00601973"/>
    <w:rsid w:val="00601C6F"/>
    <w:rsid w:val="00601F85"/>
    <w:rsid w:val="006027C5"/>
    <w:rsid w:val="0060345F"/>
    <w:rsid w:val="0060399C"/>
    <w:rsid w:val="00603E2A"/>
    <w:rsid w:val="00604866"/>
    <w:rsid w:val="00604899"/>
    <w:rsid w:val="006050E8"/>
    <w:rsid w:val="006053D3"/>
    <w:rsid w:val="006055E4"/>
    <w:rsid w:val="00605A8E"/>
    <w:rsid w:val="00605C54"/>
    <w:rsid w:val="00605CFC"/>
    <w:rsid w:val="00605EA2"/>
    <w:rsid w:val="00605FA0"/>
    <w:rsid w:val="00606160"/>
    <w:rsid w:val="00606D2D"/>
    <w:rsid w:val="00606D76"/>
    <w:rsid w:val="00606E22"/>
    <w:rsid w:val="00606E73"/>
    <w:rsid w:val="006070C4"/>
    <w:rsid w:val="00607F60"/>
    <w:rsid w:val="00607FE4"/>
    <w:rsid w:val="006102E9"/>
    <w:rsid w:val="006104B2"/>
    <w:rsid w:val="006105B7"/>
    <w:rsid w:val="00611416"/>
    <w:rsid w:val="00611D95"/>
    <w:rsid w:val="00612B68"/>
    <w:rsid w:val="00612F21"/>
    <w:rsid w:val="00612F80"/>
    <w:rsid w:val="00613305"/>
    <w:rsid w:val="0061331D"/>
    <w:rsid w:val="0061355F"/>
    <w:rsid w:val="006146B7"/>
    <w:rsid w:val="006149C3"/>
    <w:rsid w:val="00614AB8"/>
    <w:rsid w:val="00615A5C"/>
    <w:rsid w:val="00615B00"/>
    <w:rsid w:val="006165D9"/>
    <w:rsid w:val="0061684C"/>
    <w:rsid w:val="006169C7"/>
    <w:rsid w:val="006169F0"/>
    <w:rsid w:val="00616C5D"/>
    <w:rsid w:val="00616FF8"/>
    <w:rsid w:val="006175BD"/>
    <w:rsid w:val="00617600"/>
    <w:rsid w:val="006200C3"/>
    <w:rsid w:val="00620297"/>
    <w:rsid w:val="0062068D"/>
    <w:rsid w:val="00620E52"/>
    <w:rsid w:val="00621479"/>
    <w:rsid w:val="0062149D"/>
    <w:rsid w:val="0062159A"/>
    <w:rsid w:val="00621942"/>
    <w:rsid w:val="0062304C"/>
    <w:rsid w:val="006246AD"/>
    <w:rsid w:val="0062490E"/>
    <w:rsid w:val="006251DC"/>
    <w:rsid w:val="00625E26"/>
    <w:rsid w:val="00625E69"/>
    <w:rsid w:val="00625F61"/>
    <w:rsid w:val="0062708A"/>
    <w:rsid w:val="00627108"/>
    <w:rsid w:val="00627723"/>
    <w:rsid w:val="00627F96"/>
    <w:rsid w:val="006309BC"/>
    <w:rsid w:val="00630A8D"/>
    <w:rsid w:val="00631112"/>
    <w:rsid w:val="00631FD8"/>
    <w:rsid w:val="0063219E"/>
    <w:rsid w:val="00632693"/>
    <w:rsid w:val="00632804"/>
    <w:rsid w:val="00632D88"/>
    <w:rsid w:val="00633045"/>
    <w:rsid w:val="0063349B"/>
    <w:rsid w:val="00634669"/>
    <w:rsid w:val="0063476B"/>
    <w:rsid w:val="00636147"/>
    <w:rsid w:val="00636336"/>
    <w:rsid w:val="00636EFE"/>
    <w:rsid w:val="006374E1"/>
    <w:rsid w:val="0063771A"/>
    <w:rsid w:val="00637999"/>
    <w:rsid w:val="0064018D"/>
    <w:rsid w:val="0064053C"/>
    <w:rsid w:val="006405DA"/>
    <w:rsid w:val="00640F77"/>
    <w:rsid w:val="00641233"/>
    <w:rsid w:val="0064165D"/>
    <w:rsid w:val="006417B4"/>
    <w:rsid w:val="00641D14"/>
    <w:rsid w:val="00641EA3"/>
    <w:rsid w:val="00642155"/>
    <w:rsid w:val="00642679"/>
    <w:rsid w:val="00643156"/>
    <w:rsid w:val="00643959"/>
    <w:rsid w:val="00643B81"/>
    <w:rsid w:val="00645442"/>
    <w:rsid w:val="00645524"/>
    <w:rsid w:val="006458B3"/>
    <w:rsid w:val="00646156"/>
    <w:rsid w:val="00646A43"/>
    <w:rsid w:val="00646F89"/>
    <w:rsid w:val="00647273"/>
    <w:rsid w:val="00647506"/>
    <w:rsid w:val="00647727"/>
    <w:rsid w:val="00647C99"/>
    <w:rsid w:val="00650066"/>
    <w:rsid w:val="0065029C"/>
    <w:rsid w:val="006505DC"/>
    <w:rsid w:val="006509AC"/>
    <w:rsid w:val="00650B01"/>
    <w:rsid w:val="00650E73"/>
    <w:rsid w:val="00651653"/>
    <w:rsid w:val="00651ECB"/>
    <w:rsid w:val="0065275F"/>
    <w:rsid w:val="006527BC"/>
    <w:rsid w:val="00652A75"/>
    <w:rsid w:val="00652AFC"/>
    <w:rsid w:val="00653367"/>
    <w:rsid w:val="00653D6F"/>
    <w:rsid w:val="00654480"/>
    <w:rsid w:val="006546D9"/>
    <w:rsid w:val="00654969"/>
    <w:rsid w:val="00654AE6"/>
    <w:rsid w:val="0065506C"/>
    <w:rsid w:val="006558C9"/>
    <w:rsid w:val="00655CA6"/>
    <w:rsid w:val="006567F0"/>
    <w:rsid w:val="00656FDD"/>
    <w:rsid w:val="006571BA"/>
    <w:rsid w:val="00657B49"/>
    <w:rsid w:val="00660409"/>
    <w:rsid w:val="006606FE"/>
    <w:rsid w:val="0066148F"/>
    <w:rsid w:val="00661B60"/>
    <w:rsid w:val="00662146"/>
    <w:rsid w:val="006621D6"/>
    <w:rsid w:val="00662304"/>
    <w:rsid w:val="006623FF"/>
    <w:rsid w:val="00662684"/>
    <w:rsid w:val="00662A3D"/>
    <w:rsid w:val="00663521"/>
    <w:rsid w:val="006638F2"/>
    <w:rsid w:val="0066399A"/>
    <w:rsid w:val="00664285"/>
    <w:rsid w:val="0066453A"/>
    <w:rsid w:val="0066470A"/>
    <w:rsid w:val="0066499A"/>
    <w:rsid w:val="00664DD3"/>
    <w:rsid w:val="00664F31"/>
    <w:rsid w:val="00665004"/>
    <w:rsid w:val="00665355"/>
    <w:rsid w:val="0066571C"/>
    <w:rsid w:val="00665AE6"/>
    <w:rsid w:val="00665AF0"/>
    <w:rsid w:val="006663EC"/>
    <w:rsid w:val="00666A14"/>
    <w:rsid w:val="00667B62"/>
    <w:rsid w:val="00667C36"/>
    <w:rsid w:val="00667C94"/>
    <w:rsid w:val="00667DCF"/>
    <w:rsid w:val="00667E7B"/>
    <w:rsid w:val="00670991"/>
    <w:rsid w:val="00670B9B"/>
    <w:rsid w:val="00670C03"/>
    <w:rsid w:val="00670FBB"/>
    <w:rsid w:val="006711BA"/>
    <w:rsid w:val="0067171B"/>
    <w:rsid w:val="00672195"/>
    <w:rsid w:val="006739D6"/>
    <w:rsid w:val="00673AC8"/>
    <w:rsid w:val="00673CA3"/>
    <w:rsid w:val="00673D27"/>
    <w:rsid w:val="006743E0"/>
    <w:rsid w:val="006744B3"/>
    <w:rsid w:val="00674AD7"/>
    <w:rsid w:val="00674E0F"/>
    <w:rsid w:val="00675031"/>
    <w:rsid w:val="00675473"/>
    <w:rsid w:val="0067641B"/>
    <w:rsid w:val="006764FC"/>
    <w:rsid w:val="006765CA"/>
    <w:rsid w:val="006766C9"/>
    <w:rsid w:val="0067693E"/>
    <w:rsid w:val="00676B90"/>
    <w:rsid w:val="00676CA1"/>
    <w:rsid w:val="00676F21"/>
    <w:rsid w:val="006776E9"/>
    <w:rsid w:val="0067798B"/>
    <w:rsid w:val="00680462"/>
    <w:rsid w:val="006804F1"/>
    <w:rsid w:val="00680983"/>
    <w:rsid w:val="006816BD"/>
    <w:rsid w:val="00681EE4"/>
    <w:rsid w:val="00682214"/>
    <w:rsid w:val="0068241B"/>
    <w:rsid w:val="00682758"/>
    <w:rsid w:val="00682766"/>
    <w:rsid w:val="00682AA6"/>
    <w:rsid w:val="006833C9"/>
    <w:rsid w:val="00683ECF"/>
    <w:rsid w:val="00683F82"/>
    <w:rsid w:val="006842B8"/>
    <w:rsid w:val="0068431C"/>
    <w:rsid w:val="00684B46"/>
    <w:rsid w:val="0068526D"/>
    <w:rsid w:val="0068586E"/>
    <w:rsid w:val="00685A7F"/>
    <w:rsid w:val="00685AB7"/>
    <w:rsid w:val="00685ADC"/>
    <w:rsid w:val="00685E65"/>
    <w:rsid w:val="00687580"/>
    <w:rsid w:val="0069000C"/>
    <w:rsid w:val="00690D2F"/>
    <w:rsid w:val="006910BD"/>
    <w:rsid w:val="00691815"/>
    <w:rsid w:val="00692487"/>
    <w:rsid w:val="006924E0"/>
    <w:rsid w:val="00692B28"/>
    <w:rsid w:val="00693A24"/>
    <w:rsid w:val="0069427A"/>
    <w:rsid w:val="00694DBB"/>
    <w:rsid w:val="00695029"/>
    <w:rsid w:val="006954C7"/>
    <w:rsid w:val="006957DB"/>
    <w:rsid w:val="00695B55"/>
    <w:rsid w:val="00695EEC"/>
    <w:rsid w:val="00696123"/>
    <w:rsid w:val="00696274"/>
    <w:rsid w:val="00697A45"/>
    <w:rsid w:val="00697D60"/>
    <w:rsid w:val="006A0306"/>
    <w:rsid w:val="006A0A91"/>
    <w:rsid w:val="006A0AD3"/>
    <w:rsid w:val="006A19CD"/>
    <w:rsid w:val="006A212F"/>
    <w:rsid w:val="006A2151"/>
    <w:rsid w:val="006A21F5"/>
    <w:rsid w:val="006A254E"/>
    <w:rsid w:val="006A2718"/>
    <w:rsid w:val="006A2BBA"/>
    <w:rsid w:val="006A2DE1"/>
    <w:rsid w:val="006A2EB6"/>
    <w:rsid w:val="006A2F64"/>
    <w:rsid w:val="006A34B9"/>
    <w:rsid w:val="006A3F99"/>
    <w:rsid w:val="006A4076"/>
    <w:rsid w:val="006A4820"/>
    <w:rsid w:val="006A49D6"/>
    <w:rsid w:val="006A5481"/>
    <w:rsid w:val="006A5B2F"/>
    <w:rsid w:val="006A5C1F"/>
    <w:rsid w:val="006A6547"/>
    <w:rsid w:val="006A6A47"/>
    <w:rsid w:val="006A6B0D"/>
    <w:rsid w:val="006A6F1E"/>
    <w:rsid w:val="006A74BF"/>
    <w:rsid w:val="006A76EC"/>
    <w:rsid w:val="006A77E7"/>
    <w:rsid w:val="006A7DA6"/>
    <w:rsid w:val="006B006B"/>
    <w:rsid w:val="006B198B"/>
    <w:rsid w:val="006B24B3"/>
    <w:rsid w:val="006B2A42"/>
    <w:rsid w:val="006B2C42"/>
    <w:rsid w:val="006B3343"/>
    <w:rsid w:val="006B3391"/>
    <w:rsid w:val="006B340A"/>
    <w:rsid w:val="006B3653"/>
    <w:rsid w:val="006B3689"/>
    <w:rsid w:val="006B3709"/>
    <w:rsid w:val="006B41E9"/>
    <w:rsid w:val="006B5140"/>
    <w:rsid w:val="006B5B41"/>
    <w:rsid w:val="006B5F18"/>
    <w:rsid w:val="006B6144"/>
    <w:rsid w:val="006B6382"/>
    <w:rsid w:val="006B6C33"/>
    <w:rsid w:val="006B6F1E"/>
    <w:rsid w:val="006B72CF"/>
    <w:rsid w:val="006B745D"/>
    <w:rsid w:val="006B74A4"/>
    <w:rsid w:val="006B7836"/>
    <w:rsid w:val="006C01E1"/>
    <w:rsid w:val="006C0C3E"/>
    <w:rsid w:val="006C0DA7"/>
    <w:rsid w:val="006C0FE6"/>
    <w:rsid w:val="006C0FEF"/>
    <w:rsid w:val="006C103C"/>
    <w:rsid w:val="006C144F"/>
    <w:rsid w:val="006C1606"/>
    <w:rsid w:val="006C2935"/>
    <w:rsid w:val="006C39AE"/>
    <w:rsid w:val="006C39D1"/>
    <w:rsid w:val="006C4013"/>
    <w:rsid w:val="006C4725"/>
    <w:rsid w:val="006C4843"/>
    <w:rsid w:val="006C5043"/>
    <w:rsid w:val="006C52F1"/>
    <w:rsid w:val="006C595A"/>
    <w:rsid w:val="006C5E1E"/>
    <w:rsid w:val="006C6249"/>
    <w:rsid w:val="006C6433"/>
    <w:rsid w:val="006C663D"/>
    <w:rsid w:val="006C6F72"/>
    <w:rsid w:val="006C741E"/>
    <w:rsid w:val="006C7C3E"/>
    <w:rsid w:val="006C7EFD"/>
    <w:rsid w:val="006D0467"/>
    <w:rsid w:val="006D0533"/>
    <w:rsid w:val="006D09B7"/>
    <w:rsid w:val="006D0E3E"/>
    <w:rsid w:val="006D1B2F"/>
    <w:rsid w:val="006D1C5D"/>
    <w:rsid w:val="006D1F06"/>
    <w:rsid w:val="006D23FB"/>
    <w:rsid w:val="006D3119"/>
    <w:rsid w:val="006D3CBF"/>
    <w:rsid w:val="006D4FF8"/>
    <w:rsid w:val="006D5553"/>
    <w:rsid w:val="006D61D6"/>
    <w:rsid w:val="006D627A"/>
    <w:rsid w:val="006D6390"/>
    <w:rsid w:val="006D6F61"/>
    <w:rsid w:val="006D6FE3"/>
    <w:rsid w:val="006D785E"/>
    <w:rsid w:val="006E02B0"/>
    <w:rsid w:val="006E08FE"/>
    <w:rsid w:val="006E2112"/>
    <w:rsid w:val="006E3418"/>
    <w:rsid w:val="006E3608"/>
    <w:rsid w:val="006E3BFB"/>
    <w:rsid w:val="006E3D73"/>
    <w:rsid w:val="006E3E49"/>
    <w:rsid w:val="006E4990"/>
    <w:rsid w:val="006E4ADD"/>
    <w:rsid w:val="006E4D22"/>
    <w:rsid w:val="006E4D39"/>
    <w:rsid w:val="006E55BE"/>
    <w:rsid w:val="006E575C"/>
    <w:rsid w:val="006E5847"/>
    <w:rsid w:val="006E5899"/>
    <w:rsid w:val="006E5D8A"/>
    <w:rsid w:val="006E659A"/>
    <w:rsid w:val="006E708F"/>
    <w:rsid w:val="006E71A8"/>
    <w:rsid w:val="006E7550"/>
    <w:rsid w:val="006E771A"/>
    <w:rsid w:val="006E7977"/>
    <w:rsid w:val="006E7989"/>
    <w:rsid w:val="006E7DB9"/>
    <w:rsid w:val="006F026B"/>
    <w:rsid w:val="006F03C6"/>
    <w:rsid w:val="006F044C"/>
    <w:rsid w:val="006F05DE"/>
    <w:rsid w:val="006F10EA"/>
    <w:rsid w:val="006F1693"/>
    <w:rsid w:val="006F1773"/>
    <w:rsid w:val="006F1C0E"/>
    <w:rsid w:val="006F21E1"/>
    <w:rsid w:val="006F2D27"/>
    <w:rsid w:val="006F2EF7"/>
    <w:rsid w:val="006F308D"/>
    <w:rsid w:val="006F3745"/>
    <w:rsid w:val="006F3788"/>
    <w:rsid w:val="006F386C"/>
    <w:rsid w:val="006F3B21"/>
    <w:rsid w:val="006F3F2D"/>
    <w:rsid w:val="006F4800"/>
    <w:rsid w:val="006F4A13"/>
    <w:rsid w:val="006F4CE0"/>
    <w:rsid w:val="006F4E19"/>
    <w:rsid w:val="006F52A4"/>
    <w:rsid w:val="006F54B1"/>
    <w:rsid w:val="006F563F"/>
    <w:rsid w:val="006F57FB"/>
    <w:rsid w:val="006F5CE8"/>
    <w:rsid w:val="006F6798"/>
    <w:rsid w:val="006F7000"/>
    <w:rsid w:val="006F70D1"/>
    <w:rsid w:val="006F71C5"/>
    <w:rsid w:val="006F71C6"/>
    <w:rsid w:val="006F732E"/>
    <w:rsid w:val="006F78B2"/>
    <w:rsid w:val="0070027C"/>
    <w:rsid w:val="007006FB"/>
    <w:rsid w:val="00700B72"/>
    <w:rsid w:val="00700D69"/>
    <w:rsid w:val="0070136D"/>
    <w:rsid w:val="007016A7"/>
    <w:rsid w:val="00701D95"/>
    <w:rsid w:val="00701FA5"/>
    <w:rsid w:val="00702B36"/>
    <w:rsid w:val="007030DC"/>
    <w:rsid w:val="00704A76"/>
    <w:rsid w:val="00705DEF"/>
    <w:rsid w:val="00706397"/>
    <w:rsid w:val="007069B1"/>
    <w:rsid w:val="00706CD0"/>
    <w:rsid w:val="00706E84"/>
    <w:rsid w:val="00707B19"/>
    <w:rsid w:val="00710100"/>
    <w:rsid w:val="00710F22"/>
    <w:rsid w:val="0071132B"/>
    <w:rsid w:val="00711528"/>
    <w:rsid w:val="007116E2"/>
    <w:rsid w:val="00711B2A"/>
    <w:rsid w:val="007130EB"/>
    <w:rsid w:val="007131C4"/>
    <w:rsid w:val="007133AC"/>
    <w:rsid w:val="00713546"/>
    <w:rsid w:val="00714185"/>
    <w:rsid w:val="00714CCB"/>
    <w:rsid w:val="00714D6A"/>
    <w:rsid w:val="00714E42"/>
    <w:rsid w:val="0071570F"/>
    <w:rsid w:val="00716425"/>
    <w:rsid w:val="007169DC"/>
    <w:rsid w:val="00716ADD"/>
    <w:rsid w:val="007171FB"/>
    <w:rsid w:val="00717817"/>
    <w:rsid w:val="007179FD"/>
    <w:rsid w:val="00717B2C"/>
    <w:rsid w:val="00717B65"/>
    <w:rsid w:val="00717EA7"/>
    <w:rsid w:val="007206DC"/>
    <w:rsid w:val="00720CF1"/>
    <w:rsid w:val="0072165F"/>
    <w:rsid w:val="0072215C"/>
    <w:rsid w:val="0072287A"/>
    <w:rsid w:val="00724245"/>
    <w:rsid w:val="007242DF"/>
    <w:rsid w:val="00724449"/>
    <w:rsid w:val="00724876"/>
    <w:rsid w:val="00724C66"/>
    <w:rsid w:val="00724C79"/>
    <w:rsid w:val="007270BE"/>
    <w:rsid w:val="007271B9"/>
    <w:rsid w:val="00727300"/>
    <w:rsid w:val="007274CC"/>
    <w:rsid w:val="0072778D"/>
    <w:rsid w:val="007279D4"/>
    <w:rsid w:val="00727B2B"/>
    <w:rsid w:val="00727D89"/>
    <w:rsid w:val="00730024"/>
    <w:rsid w:val="00730DFD"/>
    <w:rsid w:val="00731320"/>
    <w:rsid w:val="007315A8"/>
    <w:rsid w:val="00731D78"/>
    <w:rsid w:val="00731F64"/>
    <w:rsid w:val="00731F74"/>
    <w:rsid w:val="0073279E"/>
    <w:rsid w:val="00732F36"/>
    <w:rsid w:val="0073371D"/>
    <w:rsid w:val="00734926"/>
    <w:rsid w:val="0073604A"/>
    <w:rsid w:val="0073610C"/>
    <w:rsid w:val="0073627B"/>
    <w:rsid w:val="00736678"/>
    <w:rsid w:val="00736A7C"/>
    <w:rsid w:val="00736EB0"/>
    <w:rsid w:val="00736FB7"/>
    <w:rsid w:val="0073765C"/>
    <w:rsid w:val="0073767B"/>
    <w:rsid w:val="00740730"/>
    <w:rsid w:val="00740D2F"/>
    <w:rsid w:val="00741E63"/>
    <w:rsid w:val="00741F19"/>
    <w:rsid w:val="00741F1A"/>
    <w:rsid w:val="00741F73"/>
    <w:rsid w:val="00742AEC"/>
    <w:rsid w:val="00742CFF"/>
    <w:rsid w:val="00742E7D"/>
    <w:rsid w:val="00743136"/>
    <w:rsid w:val="007434FD"/>
    <w:rsid w:val="007444EB"/>
    <w:rsid w:val="007449BA"/>
    <w:rsid w:val="00744FE1"/>
    <w:rsid w:val="007454C8"/>
    <w:rsid w:val="00745B10"/>
    <w:rsid w:val="00745C98"/>
    <w:rsid w:val="00746650"/>
    <w:rsid w:val="00746C43"/>
    <w:rsid w:val="00746D11"/>
    <w:rsid w:val="00746FE0"/>
    <w:rsid w:val="007478DA"/>
    <w:rsid w:val="00750206"/>
    <w:rsid w:val="007509F7"/>
    <w:rsid w:val="00750CA3"/>
    <w:rsid w:val="007512F1"/>
    <w:rsid w:val="00751B8E"/>
    <w:rsid w:val="007529A9"/>
    <w:rsid w:val="00752B65"/>
    <w:rsid w:val="00752C18"/>
    <w:rsid w:val="007538AE"/>
    <w:rsid w:val="00753D5A"/>
    <w:rsid w:val="00753D6E"/>
    <w:rsid w:val="0075404C"/>
    <w:rsid w:val="00755202"/>
    <w:rsid w:val="00755D8E"/>
    <w:rsid w:val="00755F95"/>
    <w:rsid w:val="00755FAD"/>
    <w:rsid w:val="007564D8"/>
    <w:rsid w:val="007567E7"/>
    <w:rsid w:val="0075690A"/>
    <w:rsid w:val="0075719F"/>
    <w:rsid w:val="007573B7"/>
    <w:rsid w:val="00757431"/>
    <w:rsid w:val="00757685"/>
    <w:rsid w:val="00757811"/>
    <w:rsid w:val="00757E62"/>
    <w:rsid w:val="00757EC4"/>
    <w:rsid w:val="007608A3"/>
    <w:rsid w:val="00760E18"/>
    <w:rsid w:val="007610DD"/>
    <w:rsid w:val="00761800"/>
    <w:rsid w:val="00761BEF"/>
    <w:rsid w:val="00762654"/>
    <w:rsid w:val="00762A22"/>
    <w:rsid w:val="00762BE8"/>
    <w:rsid w:val="00762CE1"/>
    <w:rsid w:val="00762D07"/>
    <w:rsid w:val="00762DA8"/>
    <w:rsid w:val="00763022"/>
    <w:rsid w:val="00763160"/>
    <w:rsid w:val="00764382"/>
    <w:rsid w:val="00764988"/>
    <w:rsid w:val="00764F3C"/>
    <w:rsid w:val="007658DE"/>
    <w:rsid w:val="00765A60"/>
    <w:rsid w:val="007664B7"/>
    <w:rsid w:val="0076662F"/>
    <w:rsid w:val="00767430"/>
    <w:rsid w:val="007678EB"/>
    <w:rsid w:val="00767F51"/>
    <w:rsid w:val="00767F72"/>
    <w:rsid w:val="00770009"/>
    <w:rsid w:val="00770853"/>
    <w:rsid w:val="007709BC"/>
    <w:rsid w:val="007712B9"/>
    <w:rsid w:val="00771391"/>
    <w:rsid w:val="00771B37"/>
    <w:rsid w:val="00771B49"/>
    <w:rsid w:val="0077251A"/>
    <w:rsid w:val="0077276E"/>
    <w:rsid w:val="00772923"/>
    <w:rsid w:val="00772E01"/>
    <w:rsid w:val="007734BE"/>
    <w:rsid w:val="007739C0"/>
    <w:rsid w:val="00773AB7"/>
    <w:rsid w:val="00773BA1"/>
    <w:rsid w:val="0077413F"/>
    <w:rsid w:val="0077453A"/>
    <w:rsid w:val="00774A46"/>
    <w:rsid w:val="00774B65"/>
    <w:rsid w:val="007754CC"/>
    <w:rsid w:val="00775F02"/>
    <w:rsid w:val="00775F52"/>
    <w:rsid w:val="007760EB"/>
    <w:rsid w:val="007764EC"/>
    <w:rsid w:val="00776AF8"/>
    <w:rsid w:val="00776D29"/>
    <w:rsid w:val="0078014B"/>
    <w:rsid w:val="00780237"/>
    <w:rsid w:val="00780366"/>
    <w:rsid w:val="00780443"/>
    <w:rsid w:val="007805C0"/>
    <w:rsid w:val="00780A76"/>
    <w:rsid w:val="00781B59"/>
    <w:rsid w:val="00781E30"/>
    <w:rsid w:val="00782C2F"/>
    <w:rsid w:val="00782CC2"/>
    <w:rsid w:val="00782CD4"/>
    <w:rsid w:val="0078442B"/>
    <w:rsid w:val="00784A85"/>
    <w:rsid w:val="00784E6E"/>
    <w:rsid w:val="00784FBF"/>
    <w:rsid w:val="0078572E"/>
    <w:rsid w:val="0078576C"/>
    <w:rsid w:val="00785B65"/>
    <w:rsid w:val="00785C1E"/>
    <w:rsid w:val="00785DCE"/>
    <w:rsid w:val="00786113"/>
    <w:rsid w:val="00786335"/>
    <w:rsid w:val="0078657C"/>
    <w:rsid w:val="00786608"/>
    <w:rsid w:val="007868F5"/>
    <w:rsid w:val="00786B15"/>
    <w:rsid w:val="00787078"/>
    <w:rsid w:val="00787E2C"/>
    <w:rsid w:val="0079064F"/>
    <w:rsid w:val="00791202"/>
    <w:rsid w:val="00791501"/>
    <w:rsid w:val="00791637"/>
    <w:rsid w:val="007918BE"/>
    <w:rsid w:val="00791D33"/>
    <w:rsid w:val="00791D7B"/>
    <w:rsid w:val="00791DDD"/>
    <w:rsid w:val="007924FC"/>
    <w:rsid w:val="00792E9E"/>
    <w:rsid w:val="007931DA"/>
    <w:rsid w:val="0079336B"/>
    <w:rsid w:val="00793712"/>
    <w:rsid w:val="007942AA"/>
    <w:rsid w:val="007944A9"/>
    <w:rsid w:val="00794695"/>
    <w:rsid w:val="00794F83"/>
    <w:rsid w:val="007952A8"/>
    <w:rsid w:val="007953F8"/>
    <w:rsid w:val="00795F50"/>
    <w:rsid w:val="007963B9"/>
    <w:rsid w:val="0079641D"/>
    <w:rsid w:val="00796994"/>
    <w:rsid w:val="00796C87"/>
    <w:rsid w:val="00797D51"/>
    <w:rsid w:val="007A00F9"/>
    <w:rsid w:val="007A0515"/>
    <w:rsid w:val="007A0FB7"/>
    <w:rsid w:val="007A14DA"/>
    <w:rsid w:val="007A202D"/>
    <w:rsid w:val="007A2FD0"/>
    <w:rsid w:val="007A3026"/>
    <w:rsid w:val="007A32AB"/>
    <w:rsid w:val="007A3975"/>
    <w:rsid w:val="007A3B3F"/>
    <w:rsid w:val="007A3C75"/>
    <w:rsid w:val="007A3DC6"/>
    <w:rsid w:val="007A3F2F"/>
    <w:rsid w:val="007A49F4"/>
    <w:rsid w:val="007A4AD6"/>
    <w:rsid w:val="007A4FB5"/>
    <w:rsid w:val="007A5EC6"/>
    <w:rsid w:val="007A6120"/>
    <w:rsid w:val="007A6589"/>
    <w:rsid w:val="007A69CD"/>
    <w:rsid w:val="007A777B"/>
    <w:rsid w:val="007A7FCD"/>
    <w:rsid w:val="007B02C8"/>
    <w:rsid w:val="007B0391"/>
    <w:rsid w:val="007B0555"/>
    <w:rsid w:val="007B08F8"/>
    <w:rsid w:val="007B09FD"/>
    <w:rsid w:val="007B102C"/>
    <w:rsid w:val="007B16ED"/>
    <w:rsid w:val="007B243C"/>
    <w:rsid w:val="007B2A34"/>
    <w:rsid w:val="007B31B6"/>
    <w:rsid w:val="007B32D2"/>
    <w:rsid w:val="007B4251"/>
    <w:rsid w:val="007B45A3"/>
    <w:rsid w:val="007B4802"/>
    <w:rsid w:val="007B4BFF"/>
    <w:rsid w:val="007B4F14"/>
    <w:rsid w:val="007B5471"/>
    <w:rsid w:val="007B59DB"/>
    <w:rsid w:val="007B5D47"/>
    <w:rsid w:val="007B5E3B"/>
    <w:rsid w:val="007B5F40"/>
    <w:rsid w:val="007B649E"/>
    <w:rsid w:val="007B6945"/>
    <w:rsid w:val="007B6D07"/>
    <w:rsid w:val="007B6DB0"/>
    <w:rsid w:val="007B7234"/>
    <w:rsid w:val="007B766A"/>
    <w:rsid w:val="007B787B"/>
    <w:rsid w:val="007C021E"/>
    <w:rsid w:val="007C07D7"/>
    <w:rsid w:val="007C08C7"/>
    <w:rsid w:val="007C1262"/>
    <w:rsid w:val="007C12BF"/>
    <w:rsid w:val="007C1706"/>
    <w:rsid w:val="007C177E"/>
    <w:rsid w:val="007C1799"/>
    <w:rsid w:val="007C1A5F"/>
    <w:rsid w:val="007C1CE8"/>
    <w:rsid w:val="007C1F9E"/>
    <w:rsid w:val="007C206B"/>
    <w:rsid w:val="007C2A00"/>
    <w:rsid w:val="007C3312"/>
    <w:rsid w:val="007C33A3"/>
    <w:rsid w:val="007C3414"/>
    <w:rsid w:val="007C3AC7"/>
    <w:rsid w:val="007C40FC"/>
    <w:rsid w:val="007C4221"/>
    <w:rsid w:val="007C50C5"/>
    <w:rsid w:val="007C50E6"/>
    <w:rsid w:val="007C53EA"/>
    <w:rsid w:val="007C5BB4"/>
    <w:rsid w:val="007C5EE2"/>
    <w:rsid w:val="007C5F19"/>
    <w:rsid w:val="007C6C00"/>
    <w:rsid w:val="007C742E"/>
    <w:rsid w:val="007C78A7"/>
    <w:rsid w:val="007C7D19"/>
    <w:rsid w:val="007D098B"/>
    <w:rsid w:val="007D0BE1"/>
    <w:rsid w:val="007D1144"/>
    <w:rsid w:val="007D1171"/>
    <w:rsid w:val="007D1258"/>
    <w:rsid w:val="007D1BB9"/>
    <w:rsid w:val="007D2A40"/>
    <w:rsid w:val="007D38A4"/>
    <w:rsid w:val="007D3F07"/>
    <w:rsid w:val="007D42C9"/>
    <w:rsid w:val="007D457C"/>
    <w:rsid w:val="007D500B"/>
    <w:rsid w:val="007D57AA"/>
    <w:rsid w:val="007D583D"/>
    <w:rsid w:val="007D58AD"/>
    <w:rsid w:val="007D59BF"/>
    <w:rsid w:val="007D5CC5"/>
    <w:rsid w:val="007D5D7B"/>
    <w:rsid w:val="007D5DB9"/>
    <w:rsid w:val="007D72F0"/>
    <w:rsid w:val="007D7BB3"/>
    <w:rsid w:val="007D7FE0"/>
    <w:rsid w:val="007E0993"/>
    <w:rsid w:val="007E0AA2"/>
    <w:rsid w:val="007E0B5B"/>
    <w:rsid w:val="007E1415"/>
    <w:rsid w:val="007E1444"/>
    <w:rsid w:val="007E49C9"/>
    <w:rsid w:val="007E4F40"/>
    <w:rsid w:val="007E5386"/>
    <w:rsid w:val="007E571E"/>
    <w:rsid w:val="007E5739"/>
    <w:rsid w:val="007E59ED"/>
    <w:rsid w:val="007E5D19"/>
    <w:rsid w:val="007E6691"/>
    <w:rsid w:val="007E68E4"/>
    <w:rsid w:val="007E702C"/>
    <w:rsid w:val="007E75D4"/>
    <w:rsid w:val="007E7A52"/>
    <w:rsid w:val="007F010F"/>
    <w:rsid w:val="007F01D6"/>
    <w:rsid w:val="007F03DA"/>
    <w:rsid w:val="007F05BD"/>
    <w:rsid w:val="007F0B7E"/>
    <w:rsid w:val="007F142F"/>
    <w:rsid w:val="007F15C3"/>
    <w:rsid w:val="007F266B"/>
    <w:rsid w:val="007F2AC3"/>
    <w:rsid w:val="007F38CE"/>
    <w:rsid w:val="007F4710"/>
    <w:rsid w:val="007F47BE"/>
    <w:rsid w:val="007F4EB2"/>
    <w:rsid w:val="007F5A93"/>
    <w:rsid w:val="007F5B6E"/>
    <w:rsid w:val="007F60EF"/>
    <w:rsid w:val="007F6249"/>
    <w:rsid w:val="007F6699"/>
    <w:rsid w:val="007F69EF"/>
    <w:rsid w:val="007F6A4C"/>
    <w:rsid w:val="007F7255"/>
    <w:rsid w:val="007F76F3"/>
    <w:rsid w:val="008003AC"/>
    <w:rsid w:val="008009A7"/>
    <w:rsid w:val="00800FC5"/>
    <w:rsid w:val="008011AD"/>
    <w:rsid w:val="008012C7"/>
    <w:rsid w:val="008012FF"/>
    <w:rsid w:val="0080173D"/>
    <w:rsid w:val="008018F6"/>
    <w:rsid w:val="008025C0"/>
    <w:rsid w:val="00802AA5"/>
    <w:rsid w:val="00802AB7"/>
    <w:rsid w:val="00803C23"/>
    <w:rsid w:val="00804B64"/>
    <w:rsid w:val="00804F5A"/>
    <w:rsid w:val="00805DC5"/>
    <w:rsid w:val="00806493"/>
    <w:rsid w:val="00806695"/>
    <w:rsid w:val="00806B69"/>
    <w:rsid w:val="00807006"/>
    <w:rsid w:val="0080717B"/>
    <w:rsid w:val="0080725B"/>
    <w:rsid w:val="00807A2E"/>
    <w:rsid w:val="00807D44"/>
    <w:rsid w:val="00810790"/>
    <w:rsid w:val="008107E6"/>
    <w:rsid w:val="0081109D"/>
    <w:rsid w:val="00811353"/>
    <w:rsid w:val="00811EED"/>
    <w:rsid w:val="008120B0"/>
    <w:rsid w:val="0081360B"/>
    <w:rsid w:val="0081379F"/>
    <w:rsid w:val="0081388D"/>
    <w:rsid w:val="00813AAD"/>
    <w:rsid w:val="0081457C"/>
    <w:rsid w:val="00814B49"/>
    <w:rsid w:val="008159B9"/>
    <w:rsid w:val="00815A79"/>
    <w:rsid w:val="00815CCF"/>
    <w:rsid w:val="0081612A"/>
    <w:rsid w:val="0081678C"/>
    <w:rsid w:val="008174AC"/>
    <w:rsid w:val="008174E3"/>
    <w:rsid w:val="00817902"/>
    <w:rsid w:val="00820626"/>
    <w:rsid w:val="00820B07"/>
    <w:rsid w:val="00820C83"/>
    <w:rsid w:val="00821854"/>
    <w:rsid w:val="00821FF2"/>
    <w:rsid w:val="00822157"/>
    <w:rsid w:val="00822E00"/>
    <w:rsid w:val="00823012"/>
    <w:rsid w:val="008232C2"/>
    <w:rsid w:val="00823C43"/>
    <w:rsid w:val="008243F3"/>
    <w:rsid w:val="008247B3"/>
    <w:rsid w:val="00824D9C"/>
    <w:rsid w:val="008265B7"/>
    <w:rsid w:val="00826873"/>
    <w:rsid w:val="008269D3"/>
    <w:rsid w:val="00826F24"/>
    <w:rsid w:val="00827017"/>
    <w:rsid w:val="00827BC4"/>
    <w:rsid w:val="00830047"/>
    <w:rsid w:val="00830689"/>
    <w:rsid w:val="00830820"/>
    <w:rsid w:val="00830AA8"/>
    <w:rsid w:val="00830C1C"/>
    <w:rsid w:val="00831189"/>
    <w:rsid w:val="00831504"/>
    <w:rsid w:val="00831904"/>
    <w:rsid w:val="00831B6F"/>
    <w:rsid w:val="008326BC"/>
    <w:rsid w:val="008330C6"/>
    <w:rsid w:val="00833A6B"/>
    <w:rsid w:val="00833C03"/>
    <w:rsid w:val="00833DB3"/>
    <w:rsid w:val="00833FD1"/>
    <w:rsid w:val="0083468B"/>
    <w:rsid w:val="00834C95"/>
    <w:rsid w:val="00834DC5"/>
    <w:rsid w:val="00835998"/>
    <w:rsid w:val="00835C40"/>
    <w:rsid w:val="00835F9D"/>
    <w:rsid w:val="008364F9"/>
    <w:rsid w:val="00836A96"/>
    <w:rsid w:val="00837B1A"/>
    <w:rsid w:val="00837D08"/>
    <w:rsid w:val="00840205"/>
    <w:rsid w:val="0084049A"/>
    <w:rsid w:val="008407F8"/>
    <w:rsid w:val="00840C51"/>
    <w:rsid w:val="00840D20"/>
    <w:rsid w:val="00840D36"/>
    <w:rsid w:val="008413BA"/>
    <w:rsid w:val="00841639"/>
    <w:rsid w:val="00842138"/>
    <w:rsid w:val="008426A0"/>
    <w:rsid w:val="008426B2"/>
    <w:rsid w:val="0084299B"/>
    <w:rsid w:val="00842A44"/>
    <w:rsid w:val="00842FDD"/>
    <w:rsid w:val="00843186"/>
    <w:rsid w:val="00843E26"/>
    <w:rsid w:val="00844346"/>
    <w:rsid w:val="00844F7A"/>
    <w:rsid w:val="008459DA"/>
    <w:rsid w:val="00845C8C"/>
    <w:rsid w:val="00845F9E"/>
    <w:rsid w:val="0084655D"/>
    <w:rsid w:val="00846C4B"/>
    <w:rsid w:val="0084717D"/>
    <w:rsid w:val="008472CC"/>
    <w:rsid w:val="008473B0"/>
    <w:rsid w:val="0084795A"/>
    <w:rsid w:val="00850223"/>
    <w:rsid w:val="008517CD"/>
    <w:rsid w:val="00851862"/>
    <w:rsid w:val="00851A4D"/>
    <w:rsid w:val="00851F1F"/>
    <w:rsid w:val="00851F81"/>
    <w:rsid w:val="00852C33"/>
    <w:rsid w:val="00852F1B"/>
    <w:rsid w:val="0085398D"/>
    <w:rsid w:val="00853B6B"/>
    <w:rsid w:val="0085432F"/>
    <w:rsid w:val="00854530"/>
    <w:rsid w:val="00854B94"/>
    <w:rsid w:val="00854BFD"/>
    <w:rsid w:val="00855456"/>
    <w:rsid w:val="00855A4D"/>
    <w:rsid w:val="00855F39"/>
    <w:rsid w:val="00855FF0"/>
    <w:rsid w:val="0085648F"/>
    <w:rsid w:val="008565AC"/>
    <w:rsid w:val="008567B2"/>
    <w:rsid w:val="0085740B"/>
    <w:rsid w:val="00857F32"/>
    <w:rsid w:val="00860218"/>
    <w:rsid w:val="0086047C"/>
    <w:rsid w:val="00860C8E"/>
    <w:rsid w:val="00860F6D"/>
    <w:rsid w:val="00861204"/>
    <w:rsid w:val="00861886"/>
    <w:rsid w:val="00861BC1"/>
    <w:rsid w:val="008623C8"/>
    <w:rsid w:val="00862784"/>
    <w:rsid w:val="00862F56"/>
    <w:rsid w:val="0086311F"/>
    <w:rsid w:val="0086360E"/>
    <w:rsid w:val="00863BC3"/>
    <w:rsid w:val="00863BC4"/>
    <w:rsid w:val="00863C18"/>
    <w:rsid w:val="00863C7E"/>
    <w:rsid w:val="00863F99"/>
    <w:rsid w:val="00864468"/>
    <w:rsid w:val="0086479E"/>
    <w:rsid w:val="00864969"/>
    <w:rsid w:val="00864BB1"/>
    <w:rsid w:val="008652DB"/>
    <w:rsid w:val="0086550A"/>
    <w:rsid w:val="0086581D"/>
    <w:rsid w:val="00866764"/>
    <w:rsid w:val="00866E3C"/>
    <w:rsid w:val="00867220"/>
    <w:rsid w:val="0086729A"/>
    <w:rsid w:val="0086736C"/>
    <w:rsid w:val="008679F6"/>
    <w:rsid w:val="00867A86"/>
    <w:rsid w:val="00867ADB"/>
    <w:rsid w:val="00867B2E"/>
    <w:rsid w:val="00867D65"/>
    <w:rsid w:val="008706CC"/>
    <w:rsid w:val="0087074B"/>
    <w:rsid w:val="008708A9"/>
    <w:rsid w:val="00870DC7"/>
    <w:rsid w:val="008711B0"/>
    <w:rsid w:val="00871A16"/>
    <w:rsid w:val="00871FB7"/>
    <w:rsid w:val="008722DE"/>
    <w:rsid w:val="00872B49"/>
    <w:rsid w:val="00872B4F"/>
    <w:rsid w:val="008737FE"/>
    <w:rsid w:val="00874803"/>
    <w:rsid w:val="00874A3C"/>
    <w:rsid w:val="008751F5"/>
    <w:rsid w:val="00875547"/>
    <w:rsid w:val="00875585"/>
    <w:rsid w:val="00875AF7"/>
    <w:rsid w:val="00875D29"/>
    <w:rsid w:val="00875FD9"/>
    <w:rsid w:val="008760E3"/>
    <w:rsid w:val="0087627B"/>
    <w:rsid w:val="008766A0"/>
    <w:rsid w:val="008767E1"/>
    <w:rsid w:val="008768EE"/>
    <w:rsid w:val="00876E92"/>
    <w:rsid w:val="008772D0"/>
    <w:rsid w:val="008775F7"/>
    <w:rsid w:val="008776BE"/>
    <w:rsid w:val="0087798F"/>
    <w:rsid w:val="008808C7"/>
    <w:rsid w:val="0088182E"/>
    <w:rsid w:val="00881EE1"/>
    <w:rsid w:val="00882329"/>
    <w:rsid w:val="008823FF"/>
    <w:rsid w:val="00882698"/>
    <w:rsid w:val="00882834"/>
    <w:rsid w:val="00882D93"/>
    <w:rsid w:val="00882EA3"/>
    <w:rsid w:val="00883359"/>
    <w:rsid w:val="00883AE5"/>
    <w:rsid w:val="0088424F"/>
    <w:rsid w:val="00884B52"/>
    <w:rsid w:val="00885297"/>
    <w:rsid w:val="00885EB2"/>
    <w:rsid w:val="00886A7F"/>
    <w:rsid w:val="00886BE5"/>
    <w:rsid w:val="0088752F"/>
    <w:rsid w:val="00887A68"/>
    <w:rsid w:val="00887EC6"/>
    <w:rsid w:val="008902A4"/>
    <w:rsid w:val="008903C4"/>
    <w:rsid w:val="00890449"/>
    <w:rsid w:val="00890797"/>
    <w:rsid w:val="00890C41"/>
    <w:rsid w:val="00890E98"/>
    <w:rsid w:val="00891557"/>
    <w:rsid w:val="00891C0B"/>
    <w:rsid w:val="00891E7C"/>
    <w:rsid w:val="0089288B"/>
    <w:rsid w:val="008929D7"/>
    <w:rsid w:val="0089309F"/>
    <w:rsid w:val="00893473"/>
    <w:rsid w:val="00893E92"/>
    <w:rsid w:val="00893ED6"/>
    <w:rsid w:val="00893EFC"/>
    <w:rsid w:val="00893F28"/>
    <w:rsid w:val="00894023"/>
    <w:rsid w:val="00894B6F"/>
    <w:rsid w:val="00894C16"/>
    <w:rsid w:val="00895480"/>
    <w:rsid w:val="00895F69"/>
    <w:rsid w:val="00896216"/>
    <w:rsid w:val="0089621E"/>
    <w:rsid w:val="00896268"/>
    <w:rsid w:val="008963E2"/>
    <w:rsid w:val="008963EF"/>
    <w:rsid w:val="0089643B"/>
    <w:rsid w:val="00897C8D"/>
    <w:rsid w:val="008A01A0"/>
    <w:rsid w:val="008A0D7F"/>
    <w:rsid w:val="008A0E8F"/>
    <w:rsid w:val="008A0EF6"/>
    <w:rsid w:val="008A1361"/>
    <w:rsid w:val="008A1E79"/>
    <w:rsid w:val="008A22F3"/>
    <w:rsid w:val="008A264E"/>
    <w:rsid w:val="008A332E"/>
    <w:rsid w:val="008A443F"/>
    <w:rsid w:val="008A4889"/>
    <w:rsid w:val="008A4CCC"/>
    <w:rsid w:val="008A587B"/>
    <w:rsid w:val="008A62E1"/>
    <w:rsid w:val="008A64CF"/>
    <w:rsid w:val="008A6536"/>
    <w:rsid w:val="008A70A9"/>
    <w:rsid w:val="008A7810"/>
    <w:rsid w:val="008A7A7B"/>
    <w:rsid w:val="008A7CCE"/>
    <w:rsid w:val="008A7CE6"/>
    <w:rsid w:val="008A7D62"/>
    <w:rsid w:val="008B02CE"/>
    <w:rsid w:val="008B02D1"/>
    <w:rsid w:val="008B0427"/>
    <w:rsid w:val="008B070D"/>
    <w:rsid w:val="008B11BD"/>
    <w:rsid w:val="008B1B02"/>
    <w:rsid w:val="008B1D30"/>
    <w:rsid w:val="008B2250"/>
    <w:rsid w:val="008B243C"/>
    <w:rsid w:val="008B29E1"/>
    <w:rsid w:val="008B2CA3"/>
    <w:rsid w:val="008B2CF8"/>
    <w:rsid w:val="008B425B"/>
    <w:rsid w:val="008B4542"/>
    <w:rsid w:val="008B52F4"/>
    <w:rsid w:val="008B61C1"/>
    <w:rsid w:val="008B66AD"/>
    <w:rsid w:val="008B67FA"/>
    <w:rsid w:val="008B6C1A"/>
    <w:rsid w:val="008B6EA7"/>
    <w:rsid w:val="008B7685"/>
    <w:rsid w:val="008C0CDF"/>
    <w:rsid w:val="008C10D1"/>
    <w:rsid w:val="008C1A26"/>
    <w:rsid w:val="008C1F8B"/>
    <w:rsid w:val="008C2758"/>
    <w:rsid w:val="008C2938"/>
    <w:rsid w:val="008C2B35"/>
    <w:rsid w:val="008C2C3F"/>
    <w:rsid w:val="008C312A"/>
    <w:rsid w:val="008C3411"/>
    <w:rsid w:val="008C380D"/>
    <w:rsid w:val="008C466D"/>
    <w:rsid w:val="008C487A"/>
    <w:rsid w:val="008C48ED"/>
    <w:rsid w:val="008C4ECD"/>
    <w:rsid w:val="008C534C"/>
    <w:rsid w:val="008C62B0"/>
    <w:rsid w:val="008C6B67"/>
    <w:rsid w:val="008C79CD"/>
    <w:rsid w:val="008C7CA1"/>
    <w:rsid w:val="008D0CBA"/>
    <w:rsid w:val="008D0D0B"/>
    <w:rsid w:val="008D1269"/>
    <w:rsid w:val="008D13B6"/>
    <w:rsid w:val="008D2578"/>
    <w:rsid w:val="008D2C02"/>
    <w:rsid w:val="008D3056"/>
    <w:rsid w:val="008D354F"/>
    <w:rsid w:val="008D40A2"/>
    <w:rsid w:val="008D48D9"/>
    <w:rsid w:val="008D4965"/>
    <w:rsid w:val="008D4C76"/>
    <w:rsid w:val="008D4CAF"/>
    <w:rsid w:val="008D508D"/>
    <w:rsid w:val="008D55D9"/>
    <w:rsid w:val="008D6100"/>
    <w:rsid w:val="008D6E36"/>
    <w:rsid w:val="008D6E8D"/>
    <w:rsid w:val="008D7A70"/>
    <w:rsid w:val="008E07D2"/>
    <w:rsid w:val="008E0806"/>
    <w:rsid w:val="008E1D51"/>
    <w:rsid w:val="008E228D"/>
    <w:rsid w:val="008E241E"/>
    <w:rsid w:val="008E26BA"/>
    <w:rsid w:val="008E2967"/>
    <w:rsid w:val="008E3B0C"/>
    <w:rsid w:val="008E3BBF"/>
    <w:rsid w:val="008E3E01"/>
    <w:rsid w:val="008E486A"/>
    <w:rsid w:val="008E4924"/>
    <w:rsid w:val="008E505A"/>
    <w:rsid w:val="008E53C2"/>
    <w:rsid w:val="008E55AC"/>
    <w:rsid w:val="008E58BF"/>
    <w:rsid w:val="008E5A3E"/>
    <w:rsid w:val="008E5FD6"/>
    <w:rsid w:val="008E637C"/>
    <w:rsid w:val="008E6551"/>
    <w:rsid w:val="008E6D97"/>
    <w:rsid w:val="008E712F"/>
    <w:rsid w:val="008E7321"/>
    <w:rsid w:val="008E77B1"/>
    <w:rsid w:val="008E7917"/>
    <w:rsid w:val="008E7D9A"/>
    <w:rsid w:val="008F1CFB"/>
    <w:rsid w:val="008F1E04"/>
    <w:rsid w:val="008F1FFA"/>
    <w:rsid w:val="008F21DA"/>
    <w:rsid w:val="008F26BE"/>
    <w:rsid w:val="008F2A51"/>
    <w:rsid w:val="008F313D"/>
    <w:rsid w:val="008F3879"/>
    <w:rsid w:val="008F3A1C"/>
    <w:rsid w:val="008F40BB"/>
    <w:rsid w:val="008F4117"/>
    <w:rsid w:val="008F4719"/>
    <w:rsid w:val="008F58E9"/>
    <w:rsid w:val="008F6694"/>
    <w:rsid w:val="008F67E7"/>
    <w:rsid w:val="008F7283"/>
    <w:rsid w:val="008F72AE"/>
    <w:rsid w:val="008F749B"/>
    <w:rsid w:val="009005C1"/>
    <w:rsid w:val="00900629"/>
    <w:rsid w:val="00900EB7"/>
    <w:rsid w:val="009013F2"/>
    <w:rsid w:val="00901477"/>
    <w:rsid w:val="009014BC"/>
    <w:rsid w:val="0090170F"/>
    <w:rsid w:val="00901CC4"/>
    <w:rsid w:val="009022C4"/>
    <w:rsid w:val="00902B74"/>
    <w:rsid w:val="00902D44"/>
    <w:rsid w:val="00903481"/>
    <w:rsid w:val="009037DB"/>
    <w:rsid w:val="00903A73"/>
    <w:rsid w:val="00903E53"/>
    <w:rsid w:val="009042E6"/>
    <w:rsid w:val="009045F1"/>
    <w:rsid w:val="0090484E"/>
    <w:rsid w:val="00904BF0"/>
    <w:rsid w:val="00905867"/>
    <w:rsid w:val="00906317"/>
    <w:rsid w:val="00906D07"/>
    <w:rsid w:val="00907051"/>
    <w:rsid w:val="009070F8"/>
    <w:rsid w:val="00907E78"/>
    <w:rsid w:val="00907ED1"/>
    <w:rsid w:val="0091012C"/>
    <w:rsid w:val="00910BD4"/>
    <w:rsid w:val="00911056"/>
    <w:rsid w:val="00911BE9"/>
    <w:rsid w:val="00912021"/>
    <w:rsid w:val="00912545"/>
    <w:rsid w:val="00912CB3"/>
    <w:rsid w:val="00913B11"/>
    <w:rsid w:val="00913CA6"/>
    <w:rsid w:val="00913D65"/>
    <w:rsid w:val="00913EC6"/>
    <w:rsid w:val="00915325"/>
    <w:rsid w:val="00915392"/>
    <w:rsid w:val="0091542B"/>
    <w:rsid w:val="0091567D"/>
    <w:rsid w:val="0091723C"/>
    <w:rsid w:val="00917429"/>
    <w:rsid w:val="0091765F"/>
    <w:rsid w:val="009178AB"/>
    <w:rsid w:val="00920619"/>
    <w:rsid w:val="009209FA"/>
    <w:rsid w:val="00921513"/>
    <w:rsid w:val="009215AB"/>
    <w:rsid w:val="0092161F"/>
    <w:rsid w:val="009218F0"/>
    <w:rsid w:val="00921ADF"/>
    <w:rsid w:val="00921D4F"/>
    <w:rsid w:val="00921FD4"/>
    <w:rsid w:val="00922175"/>
    <w:rsid w:val="009226B4"/>
    <w:rsid w:val="00922777"/>
    <w:rsid w:val="00922809"/>
    <w:rsid w:val="00922AA5"/>
    <w:rsid w:val="00922FE1"/>
    <w:rsid w:val="00923759"/>
    <w:rsid w:val="00924132"/>
    <w:rsid w:val="00924429"/>
    <w:rsid w:val="00924451"/>
    <w:rsid w:val="00925297"/>
    <w:rsid w:val="009257B5"/>
    <w:rsid w:val="00925BF2"/>
    <w:rsid w:val="00925EA5"/>
    <w:rsid w:val="00926EC8"/>
    <w:rsid w:val="0092775E"/>
    <w:rsid w:val="00927CF3"/>
    <w:rsid w:val="00927FB0"/>
    <w:rsid w:val="00927FC4"/>
    <w:rsid w:val="009306D9"/>
    <w:rsid w:val="00930856"/>
    <w:rsid w:val="00930DAC"/>
    <w:rsid w:val="00931018"/>
    <w:rsid w:val="009318F1"/>
    <w:rsid w:val="00931D9F"/>
    <w:rsid w:val="009321EB"/>
    <w:rsid w:val="009323FF"/>
    <w:rsid w:val="00932C9B"/>
    <w:rsid w:val="00932D37"/>
    <w:rsid w:val="00932F64"/>
    <w:rsid w:val="00932FD5"/>
    <w:rsid w:val="00933233"/>
    <w:rsid w:val="00933D15"/>
    <w:rsid w:val="00933DC3"/>
    <w:rsid w:val="00934325"/>
    <w:rsid w:val="00934E04"/>
    <w:rsid w:val="00935F28"/>
    <w:rsid w:val="0093612A"/>
    <w:rsid w:val="0093627A"/>
    <w:rsid w:val="00936F80"/>
    <w:rsid w:val="00937275"/>
    <w:rsid w:val="00937ECF"/>
    <w:rsid w:val="0094002F"/>
    <w:rsid w:val="00940462"/>
    <w:rsid w:val="00941309"/>
    <w:rsid w:val="00941682"/>
    <w:rsid w:val="0094172B"/>
    <w:rsid w:val="00941BBE"/>
    <w:rsid w:val="00941CB5"/>
    <w:rsid w:val="00942461"/>
    <w:rsid w:val="0094264F"/>
    <w:rsid w:val="009427DD"/>
    <w:rsid w:val="00942D3C"/>
    <w:rsid w:val="00943BEE"/>
    <w:rsid w:val="009442A1"/>
    <w:rsid w:val="00944845"/>
    <w:rsid w:val="00944868"/>
    <w:rsid w:val="00944FDE"/>
    <w:rsid w:val="00945244"/>
    <w:rsid w:val="0094547D"/>
    <w:rsid w:val="00945AB5"/>
    <w:rsid w:val="00945EDC"/>
    <w:rsid w:val="0094633C"/>
    <w:rsid w:val="009464D4"/>
    <w:rsid w:val="00947069"/>
    <w:rsid w:val="00947E03"/>
    <w:rsid w:val="00947F3C"/>
    <w:rsid w:val="009500C5"/>
    <w:rsid w:val="009512E4"/>
    <w:rsid w:val="0095177B"/>
    <w:rsid w:val="0095192F"/>
    <w:rsid w:val="00951E65"/>
    <w:rsid w:val="00951FCC"/>
    <w:rsid w:val="00952951"/>
    <w:rsid w:val="00952E7C"/>
    <w:rsid w:val="00953314"/>
    <w:rsid w:val="00953343"/>
    <w:rsid w:val="009535F2"/>
    <w:rsid w:val="0095404C"/>
    <w:rsid w:val="0095447E"/>
    <w:rsid w:val="00954724"/>
    <w:rsid w:val="009549FF"/>
    <w:rsid w:val="0095592E"/>
    <w:rsid w:val="00955A53"/>
    <w:rsid w:val="00955E16"/>
    <w:rsid w:val="009568D0"/>
    <w:rsid w:val="009604A5"/>
    <w:rsid w:val="009606E0"/>
    <w:rsid w:val="00960CCC"/>
    <w:rsid w:val="009619FD"/>
    <w:rsid w:val="00961F20"/>
    <w:rsid w:val="00962DAC"/>
    <w:rsid w:val="00962E38"/>
    <w:rsid w:val="0096363E"/>
    <w:rsid w:val="009638F7"/>
    <w:rsid w:val="009639FC"/>
    <w:rsid w:val="0096460C"/>
    <w:rsid w:val="0096496A"/>
    <w:rsid w:val="00964CA6"/>
    <w:rsid w:val="0096505A"/>
    <w:rsid w:val="009653EE"/>
    <w:rsid w:val="00965BAF"/>
    <w:rsid w:val="00965E64"/>
    <w:rsid w:val="00966029"/>
    <w:rsid w:val="00966467"/>
    <w:rsid w:val="0096647B"/>
    <w:rsid w:val="00966771"/>
    <w:rsid w:val="009667CE"/>
    <w:rsid w:val="009668F8"/>
    <w:rsid w:val="00967230"/>
    <w:rsid w:val="009676F5"/>
    <w:rsid w:val="00967702"/>
    <w:rsid w:val="00967764"/>
    <w:rsid w:val="009701C4"/>
    <w:rsid w:val="009703C0"/>
    <w:rsid w:val="0097087D"/>
    <w:rsid w:val="00970B12"/>
    <w:rsid w:val="00970BEB"/>
    <w:rsid w:val="009711C2"/>
    <w:rsid w:val="00971248"/>
    <w:rsid w:val="00971341"/>
    <w:rsid w:val="00971506"/>
    <w:rsid w:val="0097177C"/>
    <w:rsid w:val="00971B69"/>
    <w:rsid w:val="0097258C"/>
    <w:rsid w:val="009726FA"/>
    <w:rsid w:val="00972CAE"/>
    <w:rsid w:val="00973375"/>
    <w:rsid w:val="009733FD"/>
    <w:rsid w:val="00973B77"/>
    <w:rsid w:val="0097480E"/>
    <w:rsid w:val="00975988"/>
    <w:rsid w:val="00976190"/>
    <w:rsid w:val="00976D97"/>
    <w:rsid w:val="009772A7"/>
    <w:rsid w:val="00977FFA"/>
    <w:rsid w:val="00980186"/>
    <w:rsid w:val="00980C4A"/>
    <w:rsid w:val="00980FC3"/>
    <w:rsid w:val="00980FC8"/>
    <w:rsid w:val="0098153B"/>
    <w:rsid w:val="00981895"/>
    <w:rsid w:val="00982043"/>
    <w:rsid w:val="00982A98"/>
    <w:rsid w:val="00983168"/>
    <w:rsid w:val="00984C2E"/>
    <w:rsid w:val="00985064"/>
    <w:rsid w:val="009853EA"/>
    <w:rsid w:val="00985609"/>
    <w:rsid w:val="00985B2D"/>
    <w:rsid w:val="00985BE7"/>
    <w:rsid w:val="00985CD4"/>
    <w:rsid w:val="00985E95"/>
    <w:rsid w:val="0098706D"/>
    <w:rsid w:val="00987091"/>
    <w:rsid w:val="009875DF"/>
    <w:rsid w:val="009877D0"/>
    <w:rsid w:val="00987AAD"/>
    <w:rsid w:val="00987C30"/>
    <w:rsid w:val="00990A13"/>
    <w:rsid w:val="00990A7D"/>
    <w:rsid w:val="00990EF3"/>
    <w:rsid w:val="00991302"/>
    <w:rsid w:val="00992019"/>
    <w:rsid w:val="00992A2B"/>
    <w:rsid w:val="00992C72"/>
    <w:rsid w:val="00992DAC"/>
    <w:rsid w:val="009932F6"/>
    <w:rsid w:val="0099330A"/>
    <w:rsid w:val="009937D8"/>
    <w:rsid w:val="0099485A"/>
    <w:rsid w:val="00994BAC"/>
    <w:rsid w:val="00994CA3"/>
    <w:rsid w:val="00995281"/>
    <w:rsid w:val="00995A3C"/>
    <w:rsid w:val="00995C66"/>
    <w:rsid w:val="00996115"/>
    <w:rsid w:val="00996CEC"/>
    <w:rsid w:val="00997E2A"/>
    <w:rsid w:val="009A0633"/>
    <w:rsid w:val="009A0AF3"/>
    <w:rsid w:val="009A0B2F"/>
    <w:rsid w:val="009A0DBA"/>
    <w:rsid w:val="009A1166"/>
    <w:rsid w:val="009A155F"/>
    <w:rsid w:val="009A192B"/>
    <w:rsid w:val="009A19EF"/>
    <w:rsid w:val="009A1BEC"/>
    <w:rsid w:val="009A20EF"/>
    <w:rsid w:val="009A2708"/>
    <w:rsid w:val="009A2CCF"/>
    <w:rsid w:val="009A44A8"/>
    <w:rsid w:val="009A4F39"/>
    <w:rsid w:val="009A5044"/>
    <w:rsid w:val="009A54DB"/>
    <w:rsid w:val="009A574E"/>
    <w:rsid w:val="009A60A2"/>
    <w:rsid w:val="009A6678"/>
    <w:rsid w:val="009A6FB8"/>
    <w:rsid w:val="009A7031"/>
    <w:rsid w:val="009A7164"/>
    <w:rsid w:val="009A78BB"/>
    <w:rsid w:val="009B05ED"/>
    <w:rsid w:val="009B07CD"/>
    <w:rsid w:val="009B0855"/>
    <w:rsid w:val="009B087B"/>
    <w:rsid w:val="009B0B4A"/>
    <w:rsid w:val="009B12C1"/>
    <w:rsid w:val="009B1317"/>
    <w:rsid w:val="009B13A1"/>
    <w:rsid w:val="009B1851"/>
    <w:rsid w:val="009B199D"/>
    <w:rsid w:val="009B1F4A"/>
    <w:rsid w:val="009B2158"/>
    <w:rsid w:val="009B22B5"/>
    <w:rsid w:val="009B27E7"/>
    <w:rsid w:val="009B2810"/>
    <w:rsid w:val="009B286E"/>
    <w:rsid w:val="009B29D9"/>
    <w:rsid w:val="009B3A42"/>
    <w:rsid w:val="009B42A4"/>
    <w:rsid w:val="009B460D"/>
    <w:rsid w:val="009B461E"/>
    <w:rsid w:val="009B4701"/>
    <w:rsid w:val="009B49FD"/>
    <w:rsid w:val="009B5B48"/>
    <w:rsid w:val="009B5C25"/>
    <w:rsid w:val="009B63F4"/>
    <w:rsid w:val="009B6C4E"/>
    <w:rsid w:val="009B6E40"/>
    <w:rsid w:val="009B70EF"/>
    <w:rsid w:val="009B7196"/>
    <w:rsid w:val="009B7717"/>
    <w:rsid w:val="009B778A"/>
    <w:rsid w:val="009B788B"/>
    <w:rsid w:val="009B7C0D"/>
    <w:rsid w:val="009B7F5F"/>
    <w:rsid w:val="009C0110"/>
    <w:rsid w:val="009C0A75"/>
    <w:rsid w:val="009C0F9C"/>
    <w:rsid w:val="009C12A7"/>
    <w:rsid w:val="009C187D"/>
    <w:rsid w:val="009C1A05"/>
    <w:rsid w:val="009C1BD2"/>
    <w:rsid w:val="009C1F90"/>
    <w:rsid w:val="009C28C4"/>
    <w:rsid w:val="009C2DE1"/>
    <w:rsid w:val="009C3088"/>
    <w:rsid w:val="009C31B5"/>
    <w:rsid w:val="009C399F"/>
    <w:rsid w:val="009C3E30"/>
    <w:rsid w:val="009C3E6A"/>
    <w:rsid w:val="009C3FCB"/>
    <w:rsid w:val="009C49B8"/>
    <w:rsid w:val="009C4CAA"/>
    <w:rsid w:val="009C51FD"/>
    <w:rsid w:val="009C5700"/>
    <w:rsid w:val="009C5E31"/>
    <w:rsid w:val="009C611B"/>
    <w:rsid w:val="009C6278"/>
    <w:rsid w:val="009C67B5"/>
    <w:rsid w:val="009C73B3"/>
    <w:rsid w:val="009C7459"/>
    <w:rsid w:val="009C7780"/>
    <w:rsid w:val="009C7FD4"/>
    <w:rsid w:val="009D090D"/>
    <w:rsid w:val="009D0BBF"/>
    <w:rsid w:val="009D0DEC"/>
    <w:rsid w:val="009D1194"/>
    <w:rsid w:val="009D12C3"/>
    <w:rsid w:val="009D15C2"/>
    <w:rsid w:val="009D1638"/>
    <w:rsid w:val="009D164F"/>
    <w:rsid w:val="009D17E3"/>
    <w:rsid w:val="009D1BFB"/>
    <w:rsid w:val="009D1E13"/>
    <w:rsid w:val="009D20FE"/>
    <w:rsid w:val="009D2102"/>
    <w:rsid w:val="009D2AAE"/>
    <w:rsid w:val="009D3932"/>
    <w:rsid w:val="009D4664"/>
    <w:rsid w:val="009D4689"/>
    <w:rsid w:val="009D53A2"/>
    <w:rsid w:val="009D555F"/>
    <w:rsid w:val="009D57A7"/>
    <w:rsid w:val="009D5DD4"/>
    <w:rsid w:val="009D67F3"/>
    <w:rsid w:val="009D6866"/>
    <w:rsid w:val="009D6A3E"/>
    <w:rsid w:val="009D6F31"/>
    <w:rsid w:val="009D7A0C"/>
    <w:rsid w:val="009E03A6"/>
    <w:rsid w:val="009E0731"/>
    <w:rsid w:val="009E09A9"/>
    <w:rsid w:val="009E1187"/>
    <w:rsid w:val="009E2D30"/>
    <w:rsid w:val="009E2F50"/>
    <w:rsid w:val="009E324C"/>
    <w:rsid w:val="009E3658"/>
    <w:rsid w:val="009E36B9"/>
    <w:rsid w:val="009E3CCE"/>
    <w:rsid w:val="009E415F"/>
    <w:rsid w:val="009E4251"/>
    <w:rsid w:val="009E433D"/>
    <w:rsid w:val="009E4429"/>
    <w:rsid w:val="009E46D2"/>
    <w:rsid w:val="009E47A4"/>
    <w:rsid w:val="009E50A5"/>
    <w:rsid w:val="009E559C"/>
    <w:rsid w:val="009E573F"/>
    <w:rsid w:val="009E5DEF"/>
    <w:rsid w:val="009E6CF4"/>
    <w:rsid w:val="009E6F97"/>
    <w:rsid w:val="009E70A2"/>
    <w:rsid w:val="009E7797"/>
    <w:rsid w:val="009E7F2E"/>
    <w:rsid w:val="009E7F71"/>
    <w:rsid w:val="009F00C4"/>
    <w:rsid w:val="009F0295"/>
    <w:rsid w:val="009F05D9"/>
    <w:rsid w:val="009F0FD9"/>
    <w:rsid w:val="009F10F0"/>
    <w:rsid w:val="009F19B0"/>
    <w:rsid w:val="009F1DC8"/>
    <w:rsid w:val="009F299D"/>
    <w:rsid w:val="009F2D1D"/>
    <w:rsid w:val="009F2E69"/>
    <w:rsid w:val="009F3888"/>
    <w:rsid w:val="009F3C0A"/>
    <w:rsid w:val="009F3E34"/>
    <w:rsid w:val="009F42C5"/>
    <w:rsid w:val="009F57A5"/>
    <w:rsid w:val="009F5818"/>
    <w:rsid w:val="009F5C10"/>
    <w:rsid w:val="009F60C0"/>
    <w:rsid w:val="009F64AF"/>
    <w:rsid w:val="009F6ECF"/>
    <w:rsid w:val="009F723F"/>
    <w:rsid w:val="009F76BF"/>
    <w:rsid w:val="009F798A"/>
    <w:rsid w:val="009F7D60"/>
    <w:rsid w:val="00A0106A"/>
    <w:rsid w:val="00A01315"/>
    <w:rsid w:val="00A02D96"/>
    <w:rsid w:val="00A035AD"/>
    <w:rsid w:val="00A03A93"/>
    <w:rsid w:val="00A03CBC"/>
    <w:rsid w:val="00A03F57"/>
    <w:rsid w:val="00A0401C"/>
    <w:rsid w:val="00A043B4"/>
    <w:rsid w:val="00A0453A"/>
    <w:rsid w:val="00A046BD"/>
    <w:rsid w:val="00A04CFC"/>
    <w:rsid w:val="00A051E1"/>
    <w:rsid w:val="00A0564B"/>
    <w:rsid w:val="00A05841"/>
    <w:rsid w:val="00A05AF3"/>
    <w:rsid w:val="00A06470"/>
    <w:rsid w:val="00A06582"/>
    <w:rsid w:val="00A069F7"/>
    <w:rsid w:val="00A06BE5"/>
    <w:rsid w:val="00A10494"/>
    <w:rsid w:val="00A10C77"/>
    <w:rsid w:val="00A110DF"/>
    <w:rsid w:val="00A1166E"/>
    <w:rsid w:val="00A11BF0"/>
    <w:rsid w:val="00A11C4F"/>
    <w:rsid w:val="00A12424"/>
    <w:rsid w:val="00A12543"/>
    <w:rsid w:val="00A12702"/>
    <w:rsid w:val="00A12787"/>
    <w:rsid w:val="00A1283A"/>
    <w:rsid w:val="00A12C55"/>
    <w:rsid w:val="00A1375B"/>
    <w:rsid w:val="00A13A9D"/>
    <w:rsid w:val="00A1469B"/>
    <w:rsid w:val="00A14BAC"/>
    <w:rsid w:val="00A14C2C"/>
    <w:rsid w:val="00A14CCD"/>
    <w:rsid w:val="00A14E00"/>
    <w:rsid w:val="00A151D6"/>
    <w:rsid w:val="00A15243"/>
    <w:rsid w:val="00A15432"/>
    <w:rsid w:val="00A15585"/>
    <w:rsid w:val="00A1559D"/>
    <w:rsid w:val="00A15855"/>
    <w:rsid w:val="00A15951"/>
    <w:rsid w:val="00A15DCB"/>
    <w:rsid w:val="00A16322"/>
    <w:rsid w:val="00A16610"/>
    <w:rsid w:val="00A16A4E"/>
    <w:rsid w:val="00A17971"/>
    <w:rsid w:val="00A17A44"/>
    <w:rsid w:val="00A17F58"/>
    <w:rsid w:val="00A200B6"/>
    <w:rsid w:val="00A20335"/>
    <w:rsid w:val="00A20383"/>
    <w:rsid w:val="00A2039D"/>
    <w:rsid w:val="00A20959"/>
    <w:rsid w:val="00A20C56"/>
    <w:rsid w:val="00A214C5"/>
    <w:rsid w:val="00A23D19"/>
    <w:rsid w:val="00A23EF0"/>
    <w:rsid w:val="00A2470C"/>
    <w:rsid w:val="00A249C8"/>
    <w:rsid w:val="00A24BAA"/>
    <w:rsid w:val="00A2576C"/>
    <w:rsid w:val="00A25A53"/>
    <w:rsid w:val="00A25BF4"/>
    <w:rsid w:val="00A26B71"/>
    <w:rsid w:val="00A26F4D"/>
    <w:rsid w:val="00A27D18"/>
    <w:rsid w:val="00A30324"/>
    <w:rsid w:val="00A304D9"/>
    <w:rsid w:val="00A309F3"/>
    <w:rsid w:val="00A30A1D"/>
    <w:rsid w:val="00A30C81"/>
    <w:rsid w:val="00A30E07"/>
    <w:rsid w:val="00A30F64"/>
    <w:rsid w:val="00A317B9"/>
    <w:rsid w:val="00A33406"/>
    <w:rsid w:val="00A33523"/>
    <w:rsid w:val="00A337F7"/>
    <w:rsid w:val="00A3430D"/>
    <w:rsid w:val="00A350DA"/>
    <w:rsid w:val="00A35172"/>
    <w:rsid w:val="00A3585D"/>
    <w:rsid w:val="00A359EB"/>
    <w:rsid w:val="00A361AB"/>
    <w:rsid w:val="00A362E3"/>
    <w:rsid w:val="00A363F0"/>
    <w:rsid w:val="00A40146"/>
    <w:rsid w:val="00A40463"/>
    <w:rsid w:val="00A405E6"/>
    <w:rsid w:val="00A409B6"/>
    <w:rsid w:val="00A40B3A"/>
    <w:rsid w:val="00A40BAF"/>
    <w:rsid w:val="00A4253A"/>
    <w:rsid w:val="00A42C87"/>
    <w:rsid w:val="00A42FBA"/>
    <w:rsid w:val="00A439FF"/>
    <w:rsid w:val="00A43BD6"/>
    <w:rsid w:val="00A43EDA"/>
    <w:rsid w:val="00A44136"/>
    <w:rsid w:val="00A44630"/>
    <w:rsid w:val="00A4477C"/>
    <w:rsid w:val="00A4510D"/>
    <w:rsid w:val="00A45778"/>
    <w:rsid w:val="00A459C8"/>
    <w:rsid w:val="00A4612D"/>
    <w:rsid w:val="00A46299"/>
    <w:rsid w:val="00A4664E"/>
    <w:rsid w:val="00A4665D"/>
    <w:rsid w:val="00A46691"/>
    <w:rsid w:val="00A469B2"/>
    <w:rsid w:val="00A47604"/>
    <w:rsid w:val="00A47611"/>
    <w:rsid w:val="00A47E22"/>
    <w:rsid w:val="00A501B2"/>
    <w:rsid w:val="00A50645"/>
    <w:rsid w:val="00A5077C"/>
    <w:rsid w:val="00A50B48"/>
    <w:rsid w:val="00A50DC1"/>
    <w:rsid w:val="00A51570"/>
    <w:rsid w:val="00A51B83"/>
    <w:rsid w:val="00A51E9A"/>
    <w:rsid w:val="00A5261E"/>
    <w:rsid w:val="00A5268A"/>
    <w:rsid w:val="00A52CA7"/>
    <w:rsid w:val="00A536F5"/>
    <w:rsid w:val="00A53847"/>
    <w:rsid w:val="00A53F33"/>
    <w:rsid w:val="00A548F2"/>
    <w:rsid w:val="00A5493C"/>
    <w:rsid w:val="00A54B77"/>
    <w:rsid w:val="00A54FB4"/>
    <w:rsid w:val="00A5619F"/>
    <w:rsid w:val="00A563B2"/>
    <w:rsid w:val="00A564D0"/>
    <w:rsid w:val="00A56794"/>
    <w:rsid w:val="00A56A06"/>
    <w:rsid w:val="00A5773F"/>
    <w:rsid w:val="00A5780B"/>
    <w:rsid w:val="00A579B9"/>
    <w:rsid w:val="00A605A1"/>
    <w:rsid w:val="00A605EE"/>
    <w:rsid w:val="00A60DB3"/>
    <w:rsid w:val="00A61771"/>
    <w:rsid w:val="00A61824"/>
    <w:rsid w:val="00A61AE1"/>
    <w:rsid w:val="00A61E3B"/>
    <w:rsid w:val="00A61F16"/>
    <w:rsid w:val="00A62491"/>
    <w:rsid w:val="00A624DA"/>
    <w:rsid w:val="00A62568"/>
    <w:rsid w:val="00A628DF"/>
    <w:rsid w:val="00A63505"/>
    <w:rsid w:val="00A63558"/>
    <w:rsid w:val="00A64035"/>
    <w:rsid w:val="00A64377"/>
    <w:rsid w:val="00A64ADD"/>
    <w:rsid w:val="00A64B81"/>
    <w:rsid w:val="00A651A0"/>
    <w:rsid w:val="00A65AD6"/>
    <w:rsid w:val="00A65F27"/>
    <w:rsid w:val="00A6669B"/>
    <w:rsid w:val="00A6675B"/>
    <w:rsid w:val="00A66CAD"/>
    <w:rsid w:val="00A66D21"/>
    <w:rsid w:val="00A6721C"/>
    <w:rsid w:val="00A67306"/>
    <w:rsid w:val="00A71475"/>
    <w:rsid w:val="00A71A26"/>
    <w:rsid w:val="00A71EA9"/>
    <w:rsid w:val="00A72021"/>
    <w:rsid w:val="00A72C32"/>
    <w:rsid w:val="00A72F58"/>
    <w:rsid w:val="00A733F8"/>
    <w:rsid w:val="00A73692"/>
    <w:rsid w:val="00A7375F"/>
    <w:rsid w:val="00A738D7"/>
    <w:rsid w:val="00A74295"/>
    <w:rsid w:val="00A749C4"/>
    <w:rsid w:val="00A756A8"/>
    <w:rsid w:val="00A75ECD"/>
    <w:rsid w:val="00A764E3"/>
    <w:rsid w:val="00A7684C"/>
    <w:rsid w:val="00A76945"/>
    <w:rsid w:val="00A76B52"/>
    <w:rsid w:val="00A77CCF"/>
    <w:rsid w:val="00A807B1"/>
    <w:rsid w:val="00A80F8E"/>
    <w:rsid w:val="00A81467"/>
    <w:rsid w:val="00A81779"/>
    <w:rsid w:val="00A81ABD"/>
    <w:rsid w:val="00A82AE0"/>
    <w:rsid w:val="00A82B21"/>
    <w:rsid w:val="00A82EE7"/>
    <w:rsid w:val="00A82F7D"/>
    <w:rsid w:val="00A835F7"/>
    <w:rsid w:val="00A83C94"/>
    <w:rsid w:val="00A83DA8"/>
    <w:rsid w:val="00A83E4D"/>
    <w:rsid w:val="00A840D8"/>
    <w:rsid w:val="00A8431C"/>
    <w:rsid w:val="00A85DA6"/>
    <w:rsid w:val="00A85FA1"/>
    <w:rsid w:val="00A86675"/>
    <w:rsid w:val="00A86C51"/>
    <w:rsid w:val="00A86EE8"/>
    <w:rsid w:val="00A871C4"/>
    <w:rsid w:val="00A875B4"/>
    <w:rsid w:val="00A90060"/>
    <w:rsid w:val="00A901FE"/>
    <w:rsid w:val="00A902EE"/>
    <w:rsid w:val="00A918A3"/>
    <w:rsid w:val="00A921FB"/>
    <w:rsid w:val="00A930D1"/>
    <w:rsid w:val="00A94B07"/>
    <w:rsid w:val="00A956D3"/>
    <w:rsid w:val="00A96061"/>
    <w:rsid w:val="00A96138"/>
    <w:rsid w:val="00A962BC"/>
    <w:rsid w:val="00A96D6E"/>
    <w:rsid w:val="00A96E86"/>
    <w:rsid w:val="00A977B3"/>
    <w:rsid w:val="00A97AD6"/>
    <w:rsid w:val="00AA0D3F"/>
    <w:rsid w:val="00AA100D"/>
    <w:rsid w:val="00AA11F8"/>
    <w:rsid w:val="00AA1760"/>
    <w:rsid w:val="00AA1819"/>
    <w:rsid w:val="00AA218A"/>
    <w:rsid w:val="00AA2811"/>
    <w:rsid w:val="00AA2B54"/>
    <w:rsid w:val="00AA2FE1"/>
    <w:rsid w:val="00AA36BD"/>
    <w:rsid w:val="00AA3730"/>
    <w:rsid w:val="00AA413D"/>
    <w:rsid w:val="00AA420D"/>
    <w:rsid w:val="00AA4740"/>
    <w:rsid w:val="00AA4AD8"/>
    <w:rsid w:val="00AA4F74"/>
    <w:rsid w:val="00AA56BB"/>
    <w:rsid w:val="00AA6D07"/>
    <w:rsid w:val="00AA74B9"/>
    <w:rsid w:val="00AA78F8"/>
    <w:rsid w:val="00AA7CCC"/>
    <w:rsid w:val="00AA7E46"/>
    <w:rsid w:val="00AB00AF"/>
    <w:rsid w:val="00AB01AD"/>
    <w:rsid w:val="00AB155F"/>
    <w:rsid w:val="00AB176F"/>
    <w:rsid w:val="00AB1D86"/>
    <w:rsid w:val="00AB251A"/>
    <w:rsid w:val="00AB44CE"/>
    <w:rsid w:val="00AB44E9"/>
    <w:rsid w:val="00AB4A0E"/>
    <w:rsid w:val="00AB53E4"/>
    <w:rsid w:val="00AB5824"/>
    <w:rsid w:val="00AB5F68"/>
    <w:rsid w:val="00AB5FE9"/>
    <w:rsid w:val="00AB64D5"/>
    <w:rsid w:val="00AB701B"/>
    <w:rsid w:val="00AB705C"/>
    <w:rsid w:val="00AB7406"/>
    <w:rsid w:val="00AB774D"/>
    <w:rsid w:val="00AC0204"/>
    <w:rsid w:val="00AC0E42"/>
    <w:rsid w:val="00AC0FFB"/>
    <w:rsid w:val="00AC189C"/>
    <w:rsid w:val="00AC1A5B"/>
    <w:rsid w:val="00AC1E14"/>
    <w:rsid w:val="00AC2BCD"/>
    <w:rsid w:val="00AC2CC7"/>
    <w:rsid w:val="00AC2DE6"/>
    <w:rsid w:val="00AC33BF"/>
    <w:rsid w:val="00AC3571"/>
    <w:rsid w:val="00AC36E6"/>
    <w:rsid w:val="00AC3835"/>
    <w:rsid w:val="00AC402A"/>
    <w:rsid w:val="00AC5469"/>
    <w:rsid w:val="00AC5E21"/>
    <w:rsid w:val="00AC62AA"/>
    <w:rsid w:val="00AC64B1"/>
    <w:rsid w:val="00AC64CB"/>
    <w:rsid w:val="00AC6C1B"/>
    <w:rsid w:val="00AC6EDD"/>
    <w:rsid w:val="00AC71E6"/>
    <w:rsid w:val="00AC780A"/>
    <w:rsid w:val="00AC7E07"/>
    <w:rsid w:val="00AD00BC"/>
    <w:rsid w:val="00AD055A"/>
    <w:rsid w:val="00AD09A7"/>
    <w:rsid w:val="00AD09CF"/>
    <w:rsid w:val="00AD0E79"/>
    <w:rsid w:val="00AD1121"/>
    <w:rsid w:val="00AD15C8"/>
    <w:rsid w:val="00AD1903"/>
    <w:rsid w:val="00AD1F96"/>
    <w:rsid w:val="00AD214B"/>
    <w:rsid w:val="00AD2332"/>
    <w:rsid w:val="00AD305D"/>
    <w:rsid w:val="00AD31E6"/>
    <w:rsid w:val="00AD36D8"/>
    <w:rsid w:val="00AD371A"/>
    <w:rsid w:val="00AD391E"/>
    <w:rsid w:val="00AD5231"/>
    <w:rsid w:val="00AD5627"/>
    <w:rsid w:val="00AD5798"/>
    <w:rsid w:val="00AD5AC6"/>
    <w:rsid w:val="00AD5BCF"/>
    <w:rsid w:val="00AD6129"/>
    <w:rsid w:val="00AD618F"/>
    <w:rsid w:val="00AD63BB"/>
    <w:rsid w:val="00AD64A8"/>
    <w:rsid w:val="00AD6AF9"/>
    <w:rsid w:val="00AD717C"/>
    <w:rsid w:val="00AD767F"/>
    <w:rsid w:val="00AE010A"/>
    <w:rsid w:val="00AE0BD1"/>
    <w:rsid w:val="00AE16CF"/>
    <w:rsid w:val="00AE1BD3"/>
    <w:rsid w:val="00AE1C04"/>
    <w:rsid w:val="00AE3820"/>
    <w:rsid w:val="00AE3B51"/>
    <w:rsid w:val="00AE4604"/>
    <w:rsid w:val="00AE52B5"/>
    <w:rsid w:val="00AE5718"/>
    <w:rsid w:val="00AE583E"/>
    <w:rsid w:val="00AE58F4"/>
    <w:rsid w:val="00AE5910"/>
    <w:rsid w:val="00AE5ECF"/>
    <w:rsid w:val="00AE6338"/>
    <w:rsid w:val="00AE63CF"/>
    <w:rsid w:val="00AE67C4"/>
    <w:rsid w:val="00AE6879"/>
    <w:rsid w:val="00AE6F17"/>
    <w:rsid w:val="00AE72D9"/>
    <w:rsid w:val="00AE7BC2"/>
    <w:rsid w:val="00AE7FF6"/>
    <w:rsid w:val="00AF010C"/>
    <w:rsid w:val="00AF0378"/>
    <w:rsid w:val="00AF04F8"/>
    <w:rsid w:val="00AF060B"/>
    <w:rsid w:val="00AF0BA1"/>
    <w:rsid w:val="00AF0E69"/>
    <w:rsid w:val="00AF2868"/>
    <w:rsid w:val="00AF3701"/>
    <w:rsid w:val="00AF40E1"/>
    <w:rsid w:val="00AF4726"/>
    <w:rsid w:val="00AF4CC5"/>
    <w:rsid w:val="00AF57A6"/>
    <w:rsid w:val="00AF5807"/>
    <w:rsid w:val="00AF5C09"/>
    <w:rsid w:val="00AF5C71"/>
    <w:rsid w:val="00AF5F24"/>
    <w:rsid w:val="00AF6738"/>
    <w:rsid w:val="00AF678E"/>
    <w:rsid w:val="00AF6E16"/>
    <w:rsid w:val="00AF6E83"/>
    <w:rsid w:val="00AF6EED"/>
    <w:rsid w:val="00AF6FF8"/>
    <w:rsid w:val="00AF730D"/>
    <w:rsid w:val="00AF7429"/>
    <w:rsid w:val="00AF77C4"/>
    <w:rsid w:val="00AF77E7"/>
    <w:rsid w:val="00AF7C6D"/>
    <w:rsid w:val="00AF7E09"/>
    <w:rsid w:val="00B00128"/>
    <w:rsid w:val="00B00DD7"/>
    <w:rsid w:val="00B00FE5"/>
    <w:rsid w:val="00B01009"/>
    <w:rsid w:val="00B014DA"/>
    <w:rsid w:val="00B0193E"/>
    <w:rsid w:val="00B028B2"/>
    <w:rsid w:val="00B02B1D"/>
    <w:rsid w:val="00B02F9A"/>
    <w:rsid w:val="00B03006"/>
    <w:rsid w:val="00B0306E"/>
    <w:rsid w:val="00B0363A"/>
    <w:rsid w:val="00B0559B"/>
    <w:rsid w:val="00B056FB"/>
    <w:rsid w:val="00B057C1"/>
    <w:rsid w:val="00B057DA"/>
    <w:rsid w:val="00B05A84"/>
    <w:rsid w:val="00B05FB8"/>
    <w:rsid w:val="00B063C8"/>
    <w:rsid w:val="00B06449"/>
    <w:rsid w:val="00B065BB"/>
    <w:rsid w:val="00B067B7"/>
    <w:rsid w:val="00B06ECC"/>
    <w:rsid w:val="00B073D5"/>
    <w:rsid w:val="00B07E05"/>
    <w:rsid w:val="00B10427"/>
    <w:rsid w:val="00B10F21"/>
    <w:rsid w:val="00B11AF0"/>
    <w:rsid w:val="00B11D82"/>
    <w:rsid w:val="00B12B0D"/>
    <w:rsid w:val="00B12F28"/>
    <w:rsid w:val="00B13160"/>
    <w:rsid w:val="00B13451"/>
    <w:rsid w:val="00B135A6"/>
    <w:rsid w:val="00B138AC"/>
    <w:rsid w:val="00B13A9B"/>
    <w:rsid w:val="00B1403F"/>
    <w:rsid w:val="00B141DA"/>
    <w:rsid w:val="00B1438D"/>
    <w:rsid w:val="00B15AC6"/>
    <w:rsid w:val="00B15DE0"/>
    <w:rsid w:val="00B15E64"/>
    <w:rsid w:val="00B16096"/>
    <w:rsid w:val="00B163F9"/>
    <w:rsid w:val="00B1690D"/>
    <w:rsid w:val="00B16BBB"/>
    <w:rsid w:val="00B175C9"/>
    <w:rsid w:val="00B1785B"/>
    <w:rsid w:val="00B20075"/>
    <w:rsid w:val="00B2011A"/>
    <w:rsid w:val="00B2038D"/>
    <w:rsid w:val="00B20BAF"/>
    <w:rsid w:val="00B20E29"/>
    <w:rsid w:val="00B21160"/>
    <w:rsid w:val="00B211E8"/>
    <w:rsid w:val="00B21A20"/>
    <w:rsid w:val="00B21D1E"/>
    <w:rsid w:val="00B22B09"/>
    <w:rsid w:val="00B231F6"/>
    <w:rsid w:val="00B237E8"/>
    <w:rsid w:val="00B23D15"/>
    <w:rsid w:val="00B23E36"/>
    <w:rsid w:val="00B247FF"/>
    <w:rsid w:val="00B24A75"/>
    <w:rsid w:val="00B24AD0"/>
    <w:rsid w:val="00B24BAA"/>
    <w:rsid w:val="00B24C04"/>
    <w:rsid w:val="00B24CFA"/>
    <w:rsid w:val="00B250D6"/>
    <w:rsid w:val="00B25361"/>
    <w:rsid w:val="00B25D00"/>
    <w:rsid w:val="00B2616B"/>
    <w:rsid w:val="00B26444"/>
    <w:rsid w:val="00B26451"/>
    <w:rsid w:val="00B26524"/>
    <w:rsid w:val="00B269B6"/>
    <w:rsid w:val="00B26E75"/>
    <w:rsid w:val="00B2738E"/>
    <w:rsid w:val="00B273AF"/>
    <w:rsid w:val="00B277E9"/>
    <w:rsid w:val="00B27A6E"/>
    <w:rsid w:val="00B27ACC"/>
    <w:rsid w:val="00B27AEF"/>
    <w:rsid w:val="00B305F1"/>
    <w:rsid w:val="00B307B5"/>
    <w:rsid w:val="00B310B9"/>
    <w:rsid w:val="00B318B3"/>
    <w:rsid w:val="00B31E9A"/>
    <w:rsid w:val="00B32DB0"/>
    <w:rsid w:val="00B3375E"/>
    <w:rsid w:val="00B337EA"/>
    <w:rsid w:val="00B341D5"/>
    <w:rsid w:val="00B343F5"/>
    <w:rsid w:val="00B3469A"/>
    <w:rsid w:val="00B34B92"/>
    <w:rsid w:val="00B3642E"/>
    <w:rsid w:val="00B3673B"/>
    <w:rsid w:val="00B37198"/>
    <w:rsid w:val="00B37B4B"/>
    <w:rsid w:val="00B37C47"/>
    <w:rsid w:val="00B37CB2"/>
    <w:rsid w:val="00B37ECB"/>
    <w:rsid w:val="00B40446"/>
    <w:rsid w:val="00B4056D"/>
    <w:rsid w:val="00B406DE"/>
    <w:rsid w:val="00B4149F"/>
    <w:rsid w:val="00B41A51"/>
    <w:rsid w:val="00B41F99"/>
    <w:rsid w:val="00B422FF"/>
    <w:rsid w:val="00B4275C"/>
    <w:rsid w:val="00B42CAE"/>
    <w:rsid w:val="00B42EA6"/>
    <w:rsid w:val="00B4371D"/>
    <w:rsid w:val="00B438CB"/>
    <w:rsid w:val="00B43A26"/>
    <w:rsid w:val="00B43B0F"/>
    <w:rsid w:val="00B447C8"/>
    <w:rsid w:val="00B4523F"/>
    <w:rsid w:val="00B455C2"/>
    <w:rsid w:val="00B4581B"/>
    <w:rsid w:val="00B45A00"/>
    <w:rsid w:val="00B45B0A"/>
    <w:rsid w:val="00B45C6E"/>
    <w:rsid w:val="00B46A8C"/>
    <w:rsid w:val="00B46B62"/>
    <w:rsid w:val="00B475E8"/>
    <w:rsid w:val="00B50389"/>
    <w:rsid w:val="00B505D8"/>
    <w:rsid w:val="00B50A81"/>
    <w:rsid w:val="00B516FB"/>
    <w:rsid w:val="00B525E1"/>
    <w:rsid w:val="00B52C2D"/>
    <w:rsid w:val="00B534B7"/>
    <w:rsid w:val="00B53A16"/>
    <w:rsid w:val="00B53C5A"/>
    <w:rsid w:val="00B53FFF"/>
    <w:rsid w:val="00B54753"/>
    <w:rsid w:val="00B54A21"/>
    <w:rsid w:val="00B54FA7"/>
    <w:rsid w:val="00B55625"/>
    <w:rsid w:val="00B55ACC"/>
    <w:rsid w:val="00B563A0"/>
    <w:rsid w:val="00B565A7"/>
    <w:rsid w:val="00B56CEF"/>
    <w:rsid w:val="00B56D69"/>
    <w:rsid w:val="00B56DAE"/>
    <w:rsid w:val="00B56EA2"/>
    <w:rsid w:val="00B60AD5"/>
    <w:rsid w:val="00B611FA"/>
    <w:rsid w:val="00B61311"/>
    <w:rsid w:val="00B61A27"/>
    <w:rsid w:val="00B61AD2"/>
    <w:rsid w:val="00B61C1B"/>
    <w:rsid w:val="00B61C5F"/>
    <w:rsid w:val="00B62192"/>
    <w:rsid w:val="00B62B60"/>
    <w:rsid w:val="00B62ED2"/>
    <w:rsid w:val="00B63269"/>
    <w:rsid w:val="00B63455"/>
    <w:rsid w:val="00B6379D"/>
    <w:rsid w:val="00B6390C"/>
    <w:rsid w:val="00B63B2D"/>
    <w:rsid w:val="00B63DBF"/>
    <w:rsid w:val="00B63DED"/>
    <w:rsid w:val="00B64289"/>
    <w:rsid w:val="00B6431C"/>
    <w:rsid w:val="00B64360"/>
    <w:rsid w:val="00B643B3"/>
    <w:rsid w:val="00B643E2"/>
    <w:rsid w:val="00B64B88"/>
    <w:rsid w:val="00B653FA"/>
    <w:rsid w:val="00B65DE1"/>
    <w:rsid w:val="00B6677F"/>
    <w:rsid w:val="00B67271"/>
    <w:rsid w:val="00B67580"/>
    <w:rsid w:val="00B676DC"/>
    <w:rsid w:val="00B67906"/>
    <w:rsid w:val="00B67BEF"/>
    <w:rsid w:val="00B67CF2"/>
    <w:rsid w:val="00B70753"/>
    <w:rsid w:val="00B708BA"/>
    <w:rsid w:val="00B7092A"/>
    <w:rsid w:val="00B70C3B"/>
    <w:rsid w:val="00B70D35"/>
    <w:rsid w:val="00B715AE"/>
    <w:rsid w:val="00B719B3"/>
    <w:rsid w:val="00B71A13"/>
    <w:rsid w:val="00B71A24"/>
    <w:rsid w:val="00B71EBC"/>
    <w:rsid w:val="00B71ED7"/>
    <w:rsid w:val="00B73052"/>
    <w:rsid w:val="00B73906"/>
    <w:rsid w:val="00B73DED"/>
    <w:rsid w:val="00B7405B"/>
    <w:rsid w:val="00B7472B"/>
    <w:rsid w:val="00B7476E"/>
    <w:rsid w:val="00B75306"/>
    <w:rsid w:val="00B7584F"/>
    <w:rsid w:val="00B75D26"/>
    <w:rsid w:val="00B75E65"/>
    <w:rsid w:val="00B76166"/>
    <w:rsid w:val="00B765F8"/>
    <w:rsid w:val="00B76BD6"/>
    <w:rsid w:val="00B76BFD"/>
    <w:rsid w:val="00B76E8B"/>
    <w:rsid w:val="00B77180"/>
    <w:rsid w:val="00B772C7"/>
    <w:rsid w:val="00B77781"/>
    <w:rsid w:val="00B77AA5"/>
    <w:rsid w:val="00B8067C"/>
    <w:rsid w:val="00B8073C"/>
    <w:rsid w:val="00B80786"/>
    <w:rsid w:val="00B80B60"/>
    <w:rsid w:val="00B813E9"/>
    <w:rsid w:val="00B820D6"/>
    <w:rsid w:val="00B822CF"/>
    <w:rsid w:val="00B82810"/>
    <w:rsid w:val="00B82A54"/>
    <w:rsid w:val="00B82B0F"/>
    <w:rsid w:val="00B82D0F"/>
    <w:rsid w:val="00B8344B"/>
    <w:rsid w:val="00B83579"/>
    <w:rsid w:val="00B83997"/>
    <w:rsid w:val="00B83ECE"/>
    <w:rsid w:val="00B8422D"/>
    <w:rsid w:val="00B846B9"/>
    <w:rsid w:val="00B84F86"/>
    <w:rsid w:val="00B852D1"/>
    <w:rsid w:val="00B859AA"/>
    <w:rsid w:val="00B85D11"/>
    <w:rsid w:val="00B8614C"/>
    <w:rsid w:val="00B8676F"/>
    <w:rsid w:val="00B868F8"/>
    <w:rsid w:val="00B86B39"/>
    <w:rsid w:val="00B86C49"/>
    <w:rsid w:val="00B87683"/>
    <w:rsid w:val="00B8768C"/>
    <w:rsid w:val="00B87F24"/>
    <w:rsid w:val="00B903D2"/>
    <w:rsid w:val="00B90457"/>
    <w:rsid w:val="00B90ACD"/>
    <w:rsid w:val="00B91DE2"/>
    <w:rsid w:val="00B92341"/>
    <w:rsid w:val="00B92CDA"/>
    <w:rsid w:val="00B92D54"/>
    <w:rsid w:val="00B946AD"/>
    <w:rsid w:val="00B94B42"/>
    <w:rsid w:val="00B94EF8"/>
    <w:rsid w:val="00B95B30"/>
    <w:rsid w:val="00B961E4"/>
    <w:rsid w:val="00B96608"/>
    <w:rsid w:val="00B97518"/>
    <w:rsid w:val="00B97577"/>
    <w:rsid w:val="00B976CF"/>
    <w:rsid w:val="00B97F07"/>
    <w:rsid w:val="00BA0364"/>
    <w:rsid w:val="00BA07AD"/>
    <w:rsid w:val="00BA1B10"/>
    <w:rsid w:val="00BA27F8"/>
    <w:rsid w:val="00BA2807"/>
    <w:rsid w:val="00BA30D7"/>
    <w:rsid w:val="00BA32E5"/>
    <w:rsid w:val="00BA3CA2"/>
    <w:rsid w:val="00BA43EA"/>
    <w:rsid w:val="00BA4BB3"/>
    <w:rsid w:val="00BA4D0E"/>
    <w:rsid w:val="00BA536B"/>
    <w:rsid w:val="00BA5638"/>
    <w:rsid w:val="00BA6D7C"/>
    <w:rsid w:val="00BA762E"/>
    <w:rsid w:val="00BA7CE0"/>
    <w:rsid w:val="00BB09E6"/>
    <w:rsid w:val="00BB0B91"/>
    <w:rsid w:val="00BB0D8F"/>
    <w:rsid w:val="00BB13B0"/>
    <w:rsid w:val="00BB2031"/>
    <w:rsid w:val="00BB2FAF"/>
    <w:rsid w:val="00BB314C"/>
    <w:rsid w:val="00BB3244"/>
    <w:rsid w:val="00BB3712"/>
    <w:rsid w:val="00BB3BB0"/>
    <w:rsid w:val="00BB3C3B"/>
    <w:rsid w:val="00BB3C67"/>
    <w:rsid w:val="00BB458A"/>
    <w:rsid w:val="00BB45AF"/>
    <w:rsid w:val="00BB494A"/>
    <w:rsid w:val="00BB4C2F"/>
    <w:rsid w:val="00BB5087"/>
    <w:rsid w:val="00BB5142"/>
    <w:rsid w:val="00BB5258"/>
    <w:rsid w:val="00BB5384"/>
    <w:rsid w:val="00BB5D41"/>
    <w:rsid w:val="00BB6030"/>
    <w:rsid w:val="00BB622D"/>
    <w:rsid w:val="00BB623D"/>
    <w:rsid w:val="00BB6B4D"/>
    <w:rsid w:val="00BB7026"/>
    <w:rsid w:val="00BB7235"/>
    <w:rsid w:val="00BB7824"/>
    <w:rsid w:val="00BB7AFF"/>
    <w:rsid w:val="00BB7B4E"/>
    <w:rsid w:val="00BB7B8C"/>
    <w:rsid w:val="00BC0F28"/>
    <w:rsid w:val="00BC1576"/>
    <w:rsid w:val="00BC1E64"/>
    <w:rsid w:val="00BC27A8"/>
    <w:rsid w:val="00BC329B"/>
    <w:rsid w:val="00BC33E0"/>
    <w:rsid w:val="00BC383C"/>
    <w:rsid w:val="00BC4269"/>
    <w:rsid w:val="00BC43F1"/>
    <w:rsid w:val="00BC48AF"/>
    <w:rsid w:val="00BC48CC"/>
    <w:rsid w:val="00BC614F"/>
    <w:rsid w:val="00BC61CE"/>
    <w:rsid w:val="00BC62FA"/>
    <w:rsid w:val="00BC6B8B"/>
    <w:rsid w:val="00BC6D46"/>
    <w:rsid w:val="00BC6F3D"/>
    <w:rsid w:val="00BC6F92"/>
    <w:rsid w:val="00BC7759"/>
    <w:rsid w:val="00BC7856"/>
    <w:rsid w:val="00BC788F"/>
    <w:rsid w:val="00BC7FEE"/>
    <w:rsid w:val="00BD0474"/>
    <w:rsid w:val="00BD0615"/>
    <w:rsid w:val="00BD0654"/>
    <w:rsid w:val="00BD0E11"/>
    <w:rsid w:val="00BD0F5C"/>
    <w:rsid w:val="00BD10EE"/>
    <w:rsid w:val="00BD11B0"/>
    <w:rsid w:val="00BD1443"/>
    <w:rsid w:val="00BD19D5"/>
    <w:rsid w:val="00BD1AB8"/>
    <w:rsid w:val="00BD1E24"/>
    <w:rsid w:val="00BD2DC7"/>
    <w:rsid w:val="00BD36B7"/>
    <w:rsid w:val="00BD43D4"/>
    <w:rsid w:val="00BD44C8"/>
    <w:rsid w:val="00BD5258"/>
    <w:rsid w:val="00BD53E8"/>
    <w:rsid w:val="00BD5946"/>
    <w:rsid w:val="00BD59F7"/>
    <w:rsid w:val="00BD5AF9"/>
    <w:rsid w:val="00BD5B6F"/>
    <w:rsid w:val="00BD746E"/>
    <w:rsid w:val="00BD7477"/>
    <w:rsid w:val="00BE03A9"/>
    <w:rsid w:val="00BE0591"/>
    <w:rsid w:val="00BE108F"/>
    <w:rsid w:val="00BE115A"/>
    <w:rsid w:val="00BE1340"/>
    <w:rsid w:val="00BE146D"/>
    <w:rsid w:val="00BE2BEC"/>
    <w:rsid w:val="00BE307D"/>
    <w:rsid w:val="00BE3259"/>
    <w:rsid w:val="00BE451E"/>
    <w:rsid w:val="00BE45C2"/>
    <w:rsid w:val="00BE4619"/>
    <w:rsid w:val="00BE4D30"/>
    <w:rsid w:val="00BE4E12"/>
    <w:rsid w:val="00BE4F54"/>
    <w:rsid w:val="00BE56FC"/>
    <w:rsid w:val="00BE5809"/>
    <w:rsid w:val="00BE5AED"/>
    <w:rsid w:val="00BE5C00"/>
    <w:rsid w:val="00BE5C82"/>
    <w:rsid w:val="00BE5D15"/>
    <w:rsid w:val="00BE6054"/>
    <w:rsid w:val="00BE6140"/>
    <w:rsid w:val="00BE679A"/>
    <w:rsid w:val="00BE6816"/>
    <w:rsid w:val="00BE6971"/>
    <w:rsid w:val="00BE698F"/>
    <w:rsid w:val="00BE6F62"/>
    <w:rsid w:val="00BE7AEB"/>
    <w:rsid w:val="00BF00CC"/>
    <w:rsid w:val="00BF016E"/>
    <w:rsid w:val="00BF08AE"/>
    <w:rsid w:val="00BF08DF"/>
    <w:rsid w:val="00BF09F9"/>
    <w:rsid w:val="00BF0C71"/>
    <w:rsid w:val="00BF0D56"/>
    <w:rsid w:val="00BF220E"/>
    <w:rsid w:val="00BF2476"/>
    <w:rsid w:val="00BF3719"/>
    <w:rsid w:val="00BF3C50"/>
    <w:rsid w:val="00BF3E01"/>
    <w:rsid w:val="00BF3ED7"/>
    <w:rsid w:val="00BF4461"/>
    <w:rsid w:val="00BF4502"/>
    <w:rsid w:val="00BF48C9"/>
    <w:rsid w:val="00BF4F60"/>
    <w:rsid w:val="00BF5532"/>
    <w:rsid w:val="00BF5567"/>
    <w:rsid w:val="00BF55BD"/>
    <w:rsid w:val="00BF55EF"/>
    <w:rsid w:val="00BF5ACC"/>
    <w:rsid w:val="00BF61DC"/>
    <w:rsid w:val="00BF68DC"/>
    <w:rsid w:val="00BF6DBD"/>
    <w:rsid w:val="00BF7704"/>
    <w:rsid w:val="00BF77CE"/>
    <w:rsid w:val="00BF7CEA"/>
    <w:rsid w:val="00BF7CF3"/>
    <w:rsid w:val="00BF7F2B"/>
    <w:rsid w:val="00C0010E"/>
    <w:rsid w:val="00C00596"/>
    <w:rsid w:val="00C00865"/>
    <w:rsid w:val="00C00D97"/>
    <w:rsid w:val="00C016EF"/>
    <w:rsid w:val="00C01CBF"/>
    <w:rsid w:val="00C02452"/>
    <w:rsid w:val="00C02986"/>
    <w:rsid w:val="00C02A0A"/>
    <w:rsid w:val="00C02B32"/>
    <w:rsid w:val="00C02F7C"/>
    <w:rsid w:val="00C036A1"/>
    <w:rsid w:val="00C038F8"/>
    <w:rsid w:val="00C04627"/>
    <w:rsid w:val="00C06209"/>
    <w:rsid w:val="00C062E2"/>
    <w:rsid w:val="00C06A48"/>
    <w:rsid w:val="00C07E55"/>
    <w:rsid w:val="00C1073E"/>
    <w:rsid w:val="00C11007"/>
    <w:rsid w:val="00C11680"/>
    <w:rsid w:val="00C1199D"/>
    <w:rsid w:val="00C11F5B"/>
    <w:rsid w:val="00C13078"/>
    <w:rsid w:val="00C131C6"/>
    <w:rsid w:val="00C134C3"/>
    <w:rsid w:val="00C13574"/>
    <w:rsid w:val="00C13DE2"/>
    <w:rsid w:val="00C13F56"/>
    <w:rsid w:val="00C13F86"/>
    <w:rsid w:val="00C1434A"/>
    <w:rsid w:val="00C1438E"/>
    <w:rsid w:val="00C14632"/>
    <w:rsid w:val="00C14A06"/>
    <w:rsid w:val="00C151F2"/>
    <w:rsid w:val="00C15C6F"/>
    <w:rsid w:val="00C166B8"/>
    <w:rsid w:val="00C16859"/>
    <w:rsid w:val="00C1686A"/>
    <w:rsid w:val="00C169FB"/>
    <w:rsid w:val="00C16D75"/>
    <w:rsid w:val="00C16F27"/>
    <w:rsid w:val="00C16FEC"/>
    <w:rsid w:val="00C1708B"/>
    <w:rsid w:val="00C17D78"/>
    <w:rsid w:val="00C17DCA"/>
    <w:rsid w:val="00C17F6D"/>
    <w:rsid w:val="00C203BD"/>
    <w:rsid w:val="00C204E1"/>
    <w:rsid w:val="00C215C8"/>
    <w:rsid w:val="00C21617"/>
    <w:rsid w:val="00C21806"/>
    <w:rsid w:val="00C219BC"/>
    <w:rsid w:val="00C21E5E"/>
    <w:rsid w:val="00C22192"/>
    <w:rsid w:val="00C232DE"/>
    <w:rsid w:val="00C2361F"/>
    <w:rsid w:val="00C243A0"/>
    <w:rsid w:val="00C245B6"/>
    <w:rsid w:val="00C248EB"/>
    <w:rsid w:val="00C2498A"/>
    <w:rsid w:val="00C24BBC"/>
    <w:rsid w:val="00C24BC0"/>
    <w:rsid w:val="00C259BA"/>
    <w:rsid w:val="00C25A97"/>
    <w:rsid w:val="00C25B3D"/>
    <w:rsid w:val="00C26120"/>
    <w:rsid w:val="00C2636D"/>
    <w:rsid w:val="00C266FC"/>
    <w:rsid w:val="00C268AF"/>
    <w:rsid w:val="00C26AEF"/>
    <w:rsid w:val="00C27482"/>
    <w:rsid w:val="00C27919"/>
    <w:rsid w:val="00C30F2D"/>
    <w:rsid w:val="00C312E7"/>
    <w:rsid w:val="00C314E5"/>
    <w:rsid w:val="00C31C5F"/>
    <w:rsid w:val="00C31F24"/>
    <w:rsid w:val="00C33431"/>
    <w:rsid w:val="00C337AE"/>
    <w:rsid w:val="00C33E40"/>
    <w:rsid w:val="00C33EA4"/>
    <w:rsid w:val="00C34798"/>
    <w:rsid w:val="00C3480E"/>
    <w:rsid w:val="00C351B5"/>
    <w:rsid w:val="00C355EA"/>
    <w:rsid w:val="00C35884"/>
    <w:rsid w:val="00C35947"/>
    <w:rsid w:val="00C3597C"/>
    <w:rsid w:val="00C35A33"/>
    <w:rsid w:val="00C37081"/>
    <w:rsid w:val="00C378F3"/>
    <w:rsid w:val="00C37952"/>
    <w:rsid w:val="00C4073A"/>
    <w:rsid w:val="00C40827"/>
    <w:rsid w:val="00C40AC9"/>
    <w:rsid w:val="00C40B62"/>
    <w:rsid w:val="00C40DF3"/>
    <w:rsid w:val="00C41095"/>
    <w:rsid w:val="00C41441"/>
    <w:rsid w:val="00C42117"/>
    <w:rsid w:val="00C42200"/>
    <w:rsid w:val="00C4263A"/>
    <w:rsid w:val="00C43208"/>
    <w:rsid w:val="00C43847"/>
    <w:rsid w:val="00C44388"/>
    <w:rsid w:val="00C444F2"/>
    <w:rsid w:val="00C44602"/>
    <w:rsid w:val="00C44879"/>
    <w:rsid w:val="00C44E5F"/>
    <w:rsid w:val="00C44E9A"/>
    <w:rsid w:val="00C45943"/>
    <w:rsid w:val="00C4599E"/>
    <w:rsid w:val="00C4654B"/>
    <w:rsid w:val="00C46557"/>
    <w:rsid w:val="00C47763"/>
    <w:rsid w:val="00C47AB7"/>
    <w:rsid w:val="00C47B3E"/>
    <w:rsid w:val="00C50157"/>
    <w:rsid w:val="00C50170"/>
    <w:rsid w:val="00C50621"/>
    <w:rsid w:val="00C506FB"/>
    <w:rsid w:val="00C51110"/>
    <w:rsid w:val="00C51281"/>
    <w:rsid w:val="00C51791"/>
    <w:rsid w:val="00C51C68"/>
    <w:rsid w:val="00C5265C"/>
    <w:rsid w:val="00C52B61"/>
    <w:rsid w:val="00C52CAE"/>
    <w:rsid w:val="00C52F9E"/>
    <w:rsid w:val="00C5307A"/>
    <w:rsid w:val="00C533A7"/>
    <w:rsid w:val="00C53EBC"/>
    <w:rsid w:val="00C54587"/>
    <w:rsid w:val="00C54A1C"/>
    <w:rsid w:val="00C5579C"/>
    <w:rsid w:val="00C5595B"/>
    <w:rsid w:val="00C55E46"/>
    <w:rsid w:val="00C5633F"/>
    <w:rsid w:val="00C56F22"/>
    <w:rsid w:val="00C571CB"/>
    <w:rsid w:val="00C5782F"/>
    <w:rsid w:val="00C57938"/>
    <w:rsid w:val="00C57A29"/>
    <w:rsid w:val="00C607C5"/>
    <w:rsid w:val="00C6106D"/>
    <w:rsid w:val="00C611F4"/>
    <w:rsid w:val="00C6173B"/>
    <w:rsid w:val="00C61CBC"/>
    <w:rsid w:val="00C62A7C"/>
    <w:rsid w:val="00C63947"/>
    <w:rsid w:val="00C63A4A"/>
    <w:rsid w:val="00C64310"/>
    <w:rsid w:val="00C646D4"/>
    <w:rsid w:val="00C651FA"/>
    <w:rsid w:val="00C657A6"/>
    <w:rsid w:val="00C659FE"/>
    <w:rsid w:val="00C66D0D"/>
    <w:rsid w:val="00C66F72"/>
    <w:rsid w:val="00C66F93"/>
    <w:rsid w:val="00C672FE"/>
    <w:rsid w:val="00C675B3"/>
    <w:rsid w:val="00C700CD"/>
    <w:rsid w:val="00C70311"/>
    <w:rsid w:val="00C70532"/>
    <w:rsid w:val="00C7094A"/>
    <w:rsid w:val="00C71489"/>
    <w:rsid w:val="00C715E8"/>
    <w:rsid w:val="00C725C1"/>
    <w:rsid w:val="00C72857"/>
    <w:rsid w:val="00C72D5D"/>
    <w:rsid w:val="00C7359B"/>
    <w:rsid w:val="00C741F1"/>
    <w:rsid w:val="00C74E53"/>
    <w:rsid w:val="00C750B6"/>
    <w:rsid w:val="00C751CF"/>
    <w:rsid w:val="00C75225"/>
    <w:rsid w:val="00C757DF"/>
    <w:rsid w:val="00C760A5"/>
    <w:rsid w:val="00C7650F"/>
    <w:rsid w:val="00C7658B"/>
    <w:rsid w:val="00C76C6B"/>
    <w:rsid w:val="00C76C80"/>
    <w:rsid w:val="00C76DFC"/>
    <w:rsid w:val="00C76E50"/>
    <w:rsid w:val="00C77D7B"/>
    <w:rsid w:val="00C80133"/>
    <w:rsid w:val="00C801A3"/>
    <w:rsid w:val="00C804F3"/>
    <w:rsid w:val="00C80676"/>
    <w:rsid w:val="00C80BA8"/>
    <w:rsid w:val="00C81295"/>
    <w:rsid w:val="00C81943"/>
    <w:rsid w:val="00C81DCC"/>
    <w:rsid w:val="00C824EC"/>
    <w:rsid w:val="00C82517"/>
    <w:rsid w:val="00C82B57"/>
    <w:rsid w:val="00C82F20"/>
    <w:rsid w:val="00C839F7"/>
    <w:rsid w:val="00C840B3"/>
    <w:rsid w:val="00C84594"/>
    <w:rsid w:val="00C848E4"/>
    <w:rsid w:val="00C85125"/>
    <w:rsid w:val="00C86532"/>
    <w:rsid w:val="00C86BE3"/>
    <w:rsid w:val="00C872F2"/>
    <w:rsid w:val="00C873CE"/>
    <w:rsid w:val="00C9073B"/>
    <w:rsid w:val="00C90F68"/>
    <w:rsid w:val="00C9127C"/>
    <w:rsid w:val="00C91A26"/>
    <w:rsid w:val="00C92354"/>
    <w:rsid w:val="00C923F4"/>
    <w:rsid w:val="00C92419"/>
    <w:rsid w:val="00C92C76"/>
    <w:rsid w:val="00C92E08"/>
    <w:rsid w:val="00C92EC1"/>
    <w:rsid w:val="00C92F2B"/>
    <w:rsid w:val="00C9349A"/>
    <w:rsid w:val="00C9428F"/>
    <w:rsid w:val="00C942DA"/>
    <w:rsid w:val="00C95430"/>
    <w:rsid w:val="00C95764"/>
    <w:rsid w:val="00C957FC"/>
    <w:rsid w:val="00C95854"/>
    <w:rsid w:val="00C95CDC"/>
    <w:rsid w:val="00C9723A"/>
    <w:rsid w:val="00C978F4"/>
    <w:rsid w:val="00CA0537"/>
    <w:rsid w:val="00CA0B5C"/>
    <w:rsid w:val="00CA0BB6"/>
    <w:rsid w:val="00CA1479"/>
    <w:rsid w:val="00CA1797"/>
    <w:rsid w:val="00CA1F12"/>
    <w:rsid w:val="00CA23A3"/>
    <w:rsid w:val="00CA2C6C"/>
    <w:rsid w:val="00CA333C"/>
    <w:rsid w:val="00CA333D"/>
    <w:rsid w:val="00CA375E"/>
    <w:rsid w:val="00CA3D27"/>
    <w:rsid w:val="00CA418A"/>
    <w:rsid w:val="00CA4595"/>
    <w:rsid w:val="00CA45C3"/>
    <w:rsid w:val="00CA48D2"/>
    <w:rsid w:val="00CA4C77"/>
    <w:rsid w:val="00CA5917"/>
    <w:rsid w:val="00CA5B6C"/>
    <w:rsid w:val="00CA66CC"/>
    <w:rsid w:val="00CA6971"/>
    <w:rsid w:val="00CA6A05"/>
    <w:rsid w:val="00CA6D77"/>
    <w:rsid w:val="00CA72DD"/>
    <w:rsid w:val="00CA79F2"/>
    <w:rsid w:val="00CB07EF"/>
    <w:rsid w:val="00CB100F"/>
    <w:rsid w:val="00CB142C"/>
    <w:rsid w:val="00CB21A0"/>
    <w:rsid w:val="00CB221E"/>
    <w:rsid w:val="00CB2B73"/>
    <w:rsid w:val="00CB3734"/>
    <w:rsid w:val="00CB3AE1"/>
    <w:rsid w:val="00CB4253"/>
    <w:rsid w:val="00CB5B6D"/>
    <w:rsid w:val="00CB63D4"/>
    <w:rsid w:val="00CB67C0"/>
    <w:rsid w:val="00CB6BB7"/>
    <w:rsid w:val="00CB79C0"/>
    <w:rsid w:val="00CB7F0A"/>
    <w:rsid w:val="00CC01BD"/>
    <w:rsid w:val="00CC06C0"/>
    <w:rsid w:val="00CC0B86"/>
    <w:rsid w:val="00CC0D96"/>
    <w:rsid w:val="00CC120C"/>
    <w:rsid w:val="00CC1446"/>
    <w:rsid w:val="00CC1668"/>
    <w:rsid w:val="00CC1938"/>
    <w:rsid w:val="00CC1BB2"/>
    <w:rsid w:val="00CC2160"/>
    <w:rsid w:val="00CC2316"/>
    <w:rsid w:val="00CC24B0"/>
    <w:rsid w:val="00CC2B11"/>
    <w:rsid w:val="00CC2E30"/>
    <w:rsid w:val="00CC31A9"/>
    <w:rsid w:val="00CC3A2C"/>
    <w:rsid w:val="00CC3E61"/>
    <w:rsid w:val="00CC3F27"/>
    <w:rsid w:val="00CC4073"/>
    <w:rsid w:val="00CC409B"/>
    <w:rsid w:val="00CC43F6"/>
    <w:rsid w:val="00CC4B7C"/>
    <w:rsid w:val="00CC4FE6"/>
    <w:rsid w:val="00CC574A"/>
    <w:rsid w:val="00CC59E9"/>
    <w:rsid w:val="00CC5C42"/>
    <w:rsid w:val="00CC6452"/>
    <w:rsid w:val="00CC6BCF"/>
    <w:rsid w:val="00CC6CD1"/>
    <w:rsid w:val="00CC6E70"/>
    <w:rsid w:val="00CC6F4E"/>
    <w:rsid w:val="00CC71D9"/>
    <w:rsid w:val="00CC759C"/>
    <w:rsid w:val="00CC7FF9"/>
    <w:rsid w:val="00CD0162"/>
    <w:rsid w:val="00CD0864"/>
    <w:rsid w:val="00CD1020"/>
    <w:rsid w:val="00CD1848"/>
    <w:rsid w:val="00CD273B"/>
    <w:rsid w:val="00CD27C4"/>
    <w:rsid w:val="00CD2940"/>
    <w:rsid w:val="00CD2B72"/>
    <w:rsid w:val="00CD3EA3"/>
    <w:rsid w:val="00CD46EA"/>
    <w:rsid w:val="00CD4AE1"/>
    <w:rsid w:val="00CD4F8C"/>
    <w:rsid w:val="00CD4FCB"/>
    <w:rsid w:val="00CD5081"/>
    <w:rsid w:val="00CD5757"/>
    <w:rsid w:val="00CD5920"/>
    <w:rsid w:val="00CD5C7E"/>
    <w:rsid w:val="00CD5DE9"/>
    <w:rsid w:val="00CD5F20"/>
    <w:rsid w:val="00CD6089"/>
    <w:rsid w:val="00CD62DD"/>
    <w:rsid w:val="00CD6591"/>
    <w:rsid w:val="00CD6A27"/>
    <w:rsid w:val="00CD763C"/>
    <w:rsid w:val="00CD7E28"/>
    <w:rsid w:val="00CD7FE3"/>
    <w:rsid w:val="00CE0A70"/>
    <w:rsid w:val="00CE0C9A"/>
    <w:rsid w:val="00CE149E"/>
    <w:rsid w:val="00CE14CE"/>
    <w:rsid w:val="00CE19F3"/>
    <w:rsid w:val="00CE2025"/>
    <w:rsid w:val="00CE2100"/>
    <w:rsid w:val="00CE264D"/>
    <w:rsid w:val="00CE28B5"/>
    <w:rsid w:val="00CE399C"/>
    <w:rsid w:val="00CE448D"/>
    <w:rsid w:val="00CE49DB"/>
    <w:rsid w:val="00CE5016"/>
    <w:rsid w:val="00CE521C"/>
    <w:rsid w:val="00CE5AF9"/>
    <w:rsid w:val="00CE618E"/>
    <w:rsid w:val="00CE623B"/>
    <w:rsid w:val="00CE63C3"/>
    <w:rsid w:val="00CE6408"/>
    <w:rsid w:val="00CE647D"/>
    <w:rsid w:val="00CE6A3D"/>
    <w:rsid w:val="00CE6B1E"/>
    <w:rsid w:val="00CE6FEE"/>
    <w:rsid w:val="00CE748A"/>
    <w:rsid w:val="00CE75E0"/>
    <w:rsid w:val="00CE762C"/>
    <w:rsid w:val="00CE76D7"/>
    <w:rsid w:val="00CE783F"/>
    <w:rsid w:val="00CE7A33"/>
    <w:rsid w:val="00CE7B6A"/>
    <w:rsid w:val="00CF00F0"/>
    <w:rsid w:val="00CF13AB"/>
    <w:rsid w:val="00CF155E"/>
    <w:rsid w:val="00CF23E3"/>
    <w:rsid w:val="00CF3471"/>
    <w:rsid w:val="00CF35FE"/>
    <w:rsid w:val="00CF3B3E"/>
    <w:rsid w:val="00CF3DB3"/>
    <w:rsid w:val="00CF3E7A"/>
    <w:rsid w:val="00CF3F66"/>
    <w:rsid w:val="00CF4222"/>
    <w:rsid w:val="00CF4304"/>
    <w:rsid w:val="00CF4442"/>
    <w:rsid w:val="00CF455A"/>
    <w:rsid w:val="00CF4FB9"/>
    <w:rsid w:val="00CF5166"/>
    <w:rsid w:val="00CF6B31"/>
    <w:rsid w:val="00CF6D29"/>
    <w:rsid w:val="00CF70BC"/>
    <w:rsid w:val="00D00153"/>
    <w:rsid w:val="00D0031D"/>
    <w:rsid w:val="00D00A6B"/>
    <w:rsid w:val="00D016BD"/>
    <w:rsid w:val="00D01AC1"/>
    <w:rsid w:val="00D024D0"/>
    <w:rsid w:val="00D02640"/>
    <w:rsid w:val="00D02804"/>
    <w:rsid w:val="00D02ACA"/>
    <w:rsid w:val="00D03260"/>
    <w:rsid w:val="00D034AF"/>
    <w:rsid w:val="00D038D2"/>
    <w:rsid w:val="00D039D3"/>
    <w:rsid w:val="00D03EFF"/>
    <w:rsid w:val="00D04A46"/>
    <w:rsid w:val="00D04A97"/>
    <w:rsid w:val="00D0517B"/>
    <w:rsid w:val="00D0577D"/>
    <w:rsid w:val="00D058EA"/>
    <w:rsid w:val="00D0593E"/>
    <w:rsid w:val="00D05AA9"/>
    <w:rsid w:val="00D060DA"/>
    <w:rsid w:val="00D07048"/>
    <w:rsid w:val="00D10301"/>
    <w:rsid w:val="00D105CD"/>
    <w:rsid w:val="00D108B3"/>
    <w:rsid w:val="00D10D29"/>
    <w:rsid w:val="00D10EAD"/>
    <w:rsid w:val="00D11355"/>
    <w:rsid w:val="00D1164C"/>
    <w:rsid w:val="00D11CA5"/>
    <w:rsid w:val="00D11F8F"/>
    <w:rsid w:val="00D12215"/>
    <w:rsid w:val="00D12C60"/>
    <w:rsid w:val="00D12DBD"/>
    <w:rsid w:val="00D12E13"/>
    <w:rsid w:val="00D13DAB"/>
    <w:rsid w:val="00D14697"/>
    <w:rsid w:val="00D14730"/>
    <w:rsid w:val="00D15214"/>
    <w:rsid w:val="00D152ED"/>
    <w:rsid w:val="00D154EC"/>
    <w:rsid w:val="00D16232"/>
    <w:rsid w:val="00D162B6"/>
    <w:rsid w:val="00D16336"/>
    <w:rsid w:val="00D166B6"/>
    <w:rsid w:val="00D168FD"/>
    <w:rsid w:val="00D16D11"/>
    <w:rsid w:val="00D172EE"/>
    <w:rsid w:val="00D178D6"/>
    <w:rsid w:val="00D17D52"/>
    <w:rsid w:val="00D20921"/>
    <w:rsid w:val="00D214AF"/>
    <w:rsid w:val="00D22D81"/>
    <w:rsid w:val="00D238E3"/>
    <w:rsid w:val="00D239EB"/>
    <w:rsid w:val="00D23C50"/>
    <w:rsid w:val="00D242AC"/>
    <w:rsid w:val="00D24C58"/>
    <w:rsid w:val="00D24F50"/>
    <w:rsid w:val="00D250AE"/>
    <w:rsid w:val="00D257C9"/>
    <w:rsid w:val="00D25F9E"/>
    <w:rsid w:val="00D26297"/>
    <w:rsid w:val="00D268CA"/>
    <w:rsid w:val="00D2694D"/>
    <w:rsid w:val="00D26A80"/>
    <w:rsid w:val="00D26B16"/>
    <w:rsid w:val="00D26EBF"/>
    <w:rsid w:val="00D27187"/>
    <w:rsid w:val="00D2764A"/>
    <w:rsid w:val="00D27792"/>
    <w:rsid w:val="00D300D6"/>
    <w:rsid w:val="00D30612"/>
    <w:rsid w:val="00D308D6"/>
    <w:rsid w:val="00D30952"/>
    <w:rsid w:val="00D31072"/>
    <w:rsid w:val="00D31137"/>
    <w:rsid w:val="00D312C6"/>
    <w:rsid w:val="00D31C70"/>
    <w:rsid w:val="00D31C7F"/>
    <w:rsid w:val="00D322AB"/>
    <w:rsid w:val="00D32B66"/>
    <w:rsid w:val="00D32CF5"/>
    <w:rsid w:val="00D3319E"/>
    <w:rsid w:val="00D3405D"/>
    <w:rsid w:val="00D34642"/>
    <w:rsid w:val="00D35507"/>
    <w:rsid w:val="00D35900"/>
    <w:rsid w:val="00D3622F"/>
    <w:rsid w:val="00D368DE"/>
    <w:rsid w:val="00D379F0"/>
    <w:rsid w:val="00D40F9F"/>
    <w:rsid w:val="00D41342"/>
    <w:rsid w:val="00D41D3A"/>
    <w:rsid w:val="00D420AB"/>
    <w:rsid w:val="00D42819"/>
    <w:rsid w:val="00D42C21"/>
    <w:rsid w:val="00D4307C"/>
    <w:rsid w:val="00D4371A"/>
    <w:rsid w:val="00D43A8C"/>
    <w:rsid w:val="00D43A93"/>
    <w:rsid w:val="00D43D29"/>
    <w:rsid w:val="00D43E18"/>
    <w:rsid w:val="00D43F11"/>
    <w:rsid w:val="00D44C8E"/>
    <w:rsid w:val="00D44FF6"/>
    <w:rsid w:val="00D45AA0"/>
    <w:rsid w:val="00D45F41"/>
    <w:rsid w:val="00D46506"/>
    <w:rsid w:val="00D46522"/>
    <w:rsid w:val="00D46F3B"/>
    <w:rsid w:val="00D47073"/>
    <w:rsid w:val="00D47ABC"/>
    <w:rsid w:val="00D47B8F"/>
    <w:rsid w:val="00D47C7F"/>
    <w:rsid w:val="00D47D3F"/>
    <w:rsid w:val="00D501AF"/>
    <w:rsid w:val="00D50268"/>
    <w:rsid w:val="00D505E2"/>
    <w:rsid w:val="00D5085E"/>
    <w:rsid w:val="00D50DD9"/>
    <w:rsid w:val="00D517F0"/>
    <w:rsid w:val="00D51BA2"/>
    <w:rsid w:val="00D534DE"/>
    <w:rsid w:val="00D53E31"/>
    <w:rsid w:val="00D54352"/>
    <w:rsid w:val="00D5454E"/>
    <w:rsid w:val="00D546B0"/>
    <w:rsid w:val="00D54A52"/>
    <w:rsid w:val="00D55AD2"/>
    <w:rsid w:val="00D55D34"/>
    <w:rsid w:val="00D55E0B"/>
    <w:rsid w:val="00D55E3D"/>
    <w:rsid w:val="00D56BD4"/>
    <w:rsid w:val="00D56E18"/>
    <w:rsid w:val="00D56EC8"/>
    <w:rsid w:val="00D56ED0"/>
    <w:rsid w:val="00D57D31"/>
    <w:rsid w:val="00D602D8"/>
    <w:rsid w:val="00D60875"/>
    <w:rsid w:val="00D6103C"/>
    <w:rsid w:val="00D61AE7"/>
    <w:rsid w:val="00D61FD2"/>
    <w:rsid w:val="00D62567"/>
    <w:rsid w:val="00D62946"/>
    <w:rsid w:val="00D6298A"/>
    <w:rsid w:val="00D62F5B"/>
    <w:rsid w:val="00D63076"/>
    <w:rsid w:val="00D6351B"/>
    <w:rsid w:val="00D63CA6"/>
    <w:rsid w:val="00D641DA"/>
    <w:rsid w:val="00D64795"/>
    <w:rsid w:val="00D64EA2"/>
    <w:rsid w:val="00D64F16"/>
    <w:rsid w:val="00D653D1"/>
    <w:rsid w:val="00D66AE4"/>
    <w:rsid w:val="00D67090"/>
    <w:rsid w:val="00D67709"/>
    <w:rsid w:val="00D67A72"/>
    <w:rsid w:val="00D7075F"/>
    <w:rsid w:val="00D7077C"/>
    <w:rsid w:val="00D707B3"/>
    <w:rsid w:val="00D70D7E"/>
    <w:rsid w:val="00D70F01"/>
    <w:rsid w:val="00D7152E"/>
    <w:rsid w:val="00D7176E"/>
    <w:rsid w:val="00D718F6"/>
    <w:rsid w:val="00D72B11"/>
    <w:rsid w:val="00D73481"/>
    <w:rsid w:val="00D73AFD"/>
    <w:rsid w:val="00D73B32"/>
    <w:rsid w:val="00D7467A"/>
    <w:rsid w:val="00D753A5"/>
    <w:rsid w:val="00D75773"/>
    <w:rsid w:val="00D76283"/>
    <w:rsid w:val="00D76A6B"/>
    <w:rsid w:val="00D7793B"/>
    <w:rsid w:val="00D77993"/>
    <w:rsid w:val="00D77ABB"/>
    <w:rsid w:val="00D80323"/>
    <w:rsid w:val="00D8103A"/>
    <w:rsid w:val="00D81451"/>
    <w:rsid w:val="00D81A6E"/>
    <w:rsid w:val="00D821DA"/>
    <w:rsid w:val="00D82384"/>
    <w:rsid w:val="00D82812"/>
    <w:rsid w:val="00D82CEA"/>
    <w:rsid w:val="00D82D80"/>
    <w:rsid w:val="00D83220"/>
    <w:rsid w:val="00D834E0"/>
    <w:rsid w:val="00D83A5E"/>
    <w:rsid w:val="00D83F14"/>
    <w:rsid w:val="00D84295"/>
    <w:rsid w:val="00D84342"/>
    <w:rsid w:val="00D846C9"/>
    <w:rsid w:val="00D84E24"/>
    <w:rsid w:val="00D85141"/>
    <w:rsid w:val="00D85B21"/>
    <w:rsid w:val="00D863DF"/>
    <w:rsid w:val="00D86804"/>
    <w:rsid w:val="00D86D05"/>
    <w:rsid w:val="00D86E2A"/>
    <w:rsid w:val="00D86ED0"/>
    <w:rsid w:val="00D86FAB"/>
    <w:rsid w:val="00D86FCA"/>
    <w:rsid w:val="00D87406"/>
    <w:rsid w:val="00D87594"/>
    <w:rsid w:val="00D901DC"/>
    <w:rsid w:val="00D909CA"/>
    <w:rsid w:val="00D90D23"/>
    <w:rsid w:val="00D9126E"/>
    <w:rsid w:val="00D914B7"/>
    <w:rsid w:val="00D9166D"/>
    <w:rsid w:val="00D91680"/>
    <w:rsid w:val="00D917A5"/>
    <w:rsid w:val="00D91B90"/>
    <w:rsid w:val="00D92167"/>
    <w:rsid w:val="00D92663"/>
    <w:rsid w:val="00D92DBF"/>
    <w:rsid w:val="00D93628"/>
    <w:rsid w:val="00D93825"/>
    <w:rsid w:val="00D93B47"/>
    <w:rsid w:val="00D93DB8"/>
    <w:rsid w:val="00D94246"/>
    <w:rsid w:val="00D95024"/>
    <w:rsid w:val="00D955E0"/>
    <w:rsid w:val="00D95AD4"/>
    <w:rsid w:val="00D95E13"/>
    <w:rsid w:val="00D9668D"/>
    <w:rsid w:val="00D968D3"/>
    <w:rsid w:val="00D96DE0"/>
    <w:rsid w:val="00D96E7A"/>
    <w:rsid w:val="00D9715F"/>
    <w:rsid w:val="00D97FBB"/>
    <w:rsid w:val="00DA02E6"/>
    <w:rsid w:val="00DA0B1C"/>
    <w:rsid w:val="00DA1560"/>
    <w:rsid w:val="00DA1DB4"/>
    <w:rsid w:val="00DA2145"/>
    <w:rsid w:val="00DA266B"/>
    <w:rsid w:val="00DA26A5"/>
    <w:rsid w:val="00DA2FC2"/>
    <w:rsid w:val="00DA3130"/>
    <w:rsid w:val="00DA38E7"/>
    <w:rsid w:val="00DA3A0E"/>
    <w:rsid w:val="00DA3B93"/>
    <w:rsid w:val="00DA3E63"/>
    <w:rsid w:val="00DA418B"/>
    <w:rsid w:val="00DA47A6"/>
    <w:rsid w:val="00DA4932"/>
    <w:rsid w:val="00DA5094"/>
    <w:rsid w:val="00DA513F"/>
    <w:rsid w:val="00DA530E"/>
    <w:rsid w:val="00DA542A"/>
    <w:rsid w:val="00DA58F9"/>
    <w:rsid w:val="00DA590A"/>
    <w:rsid w:val="00DA5AD8"/>
    <w:rsid w:val="00DA5D50"/>
    <w:rsid w:val="00DA6BA6"/>
    <w:rsid w:val="00DA6E03"/>
    <w:rsid w:val="00DA6FD1"/>
    <w:rsid w:val="00DA701A"/>
    <w:rsid w:val="00DA7463"/>
    <w:rsid w:val="00DB0084"/>
    <w:rsid w:val="00DB02F7"/>
    <w:rsid w:val="00DB0839"/>
    <w:rsid w:val="00DB0C5F"/>
    <w:rsid w:val="00DB1894"/>
    <w:rsid w:val="00DB19A7"/>
    <w:rsid w:val="00DB1B38"/>
    <w:rsid w:val="00DB1E6D"/>
    <w:rsid w:val="00DB22B0"/>
    <w:rsid w:val="00DB259C"/>
    <w:rsid w:val="00DB25CA"/>
    <w:rsid w:val="00DB2C64"/>
    <w:rsid w:val="00DB3513"/>
    <w:rsid w:val="00DB3A8D"/>
    <w:rsid w:val="00DB3C57"/>
    <w:rsid w:val="00DB3CFE"/>
    <w:rsid w:val="00DB4055"/>
    <w:rsid w:val="00DB4406"/>
    <w:rsid w:val="00DB4480"/>
    <w:rsid w:val="00DB5018"/>
    <w:rsid w:val="00DB5071"/>
    <w:rsid w:val="00DB536F"/>
    <w:rsid w:val="00DB55DF"/>
    <w:rsid w:val="00DB5C53"/>
    <w:rsid w:val="00DB787B"/>
    <w:rsid w:val="00DB7A54"/>
    <w:rsid w:val="00DC00C3"/>
    <w:rsid w:val="00DC0370"/>
    <w:rsid w:val="00DC0753"/>
    <w:rsid w:val="00DC0921"/>
    <w:rsid w:val="00DC0DE9"/>
    <w:rsid w:val="00DC0E0A"/>
    <w:rsid w:val="00DC12F9"/>
    <w:rsid w:val="00DC1F18"/>
    <w:rsid w:val="00DC353F"/>
    <w:rsid w:val="00DC36C7"/>
    <w:rsid w:val="00DC3728"/>
    <w:rsid w:val="00DC373A"/>
    <w:rsid w:val="00DC3CB5"/>
    <w:rsid w:val="00DC3DD5"/>
    <w:rsid w:val="00DC40F6"/>
    <w:rsid w:val="00DC43A3"/>
    <w:rsid w:val="00DC4C85"/>
    <w:rsid w:val="00DC5515"/>
    <w:rsid w:val="00DC5574"/>
    <w:rsid w:val="00DC5E04"/>
    <w:rsid w:val="00DC5EAB"/>
    <w:rsid w:val="00DC619A"/>
    <w:rsid w:val="00DC64C4"/>
    <w:rsid w:val="00DC6736"/>
    <w:rsid w:val="00DC68EA"/>
    <w:rsid w:val="00DC6B35"/>
    <w:rsid w:val="00DC7015"/>
    <w:rsid w:val="00DC7515"/>
    <w:rsid w:val="00DC792D"/>
    <w:rsid w:val="00DC7AE7"/>
    <w:rsid w:val="00DC7CFB"/>
    <w:rsid w:val="00DD05DD"/>
    <w:rsid w:val="00DD0EA3"/>
    <w:rsid w:val="00DD0FDB"/>
    <w:rsid w:val="00DD105D"/>
    <w:rsid w:val="00DD22A8"/>
    <w:rsid w:val="00DD2399"/>
    <w:rsid w:val="00DD26E4"/>
    <w:rsid w:val="00DD2773"/>
    <w:rsid w:val="00DD29BE"/>
    <w:rsid w:val="00DD2D73"/>
    <w:rsid w:val="00DD2FAC"/>
    <w:rsid w:val="00DD2FD5"/>
    <w:rsid w:val="00DD321B"/>
    <w:rsid w:val="00DD38CE"/>
    <w:rsid w:val="00DD3BAA"/>
    <w:rsid w:val="00DD3EF0"/>
    <w:rsid w:val="00DD4444"/>
    <w:rsid w:val="00DD45DD"/>
    <w:rsid w:val="00DD4A50"/>
    <w:rsid w:val="00DD4EB7"/>
    <w:rsid w:val="00DD5502"/>
    <w:rsid w:val="00DD5CA9"/>
    <w:rsid w:val="00DD5FD3"/>
    <w:rsid w:val="00DD6D34"/>
    <w:rsid w:val="00DD6EAB"/>
    <w:rsid w:val="00DD7146"/>
    <w:rsid w:val="00DD7EB2"/>
    <w:rsid w:val="00DE01CC"/>
    <w:rsid w:val="00DE022D"/>
    <w:rsid w:val="00DE0E26"/>
    <w:rsid w:val="00DE1398"/>
    <w:rsid w:val="00DE1486"/>
    <w:rsid w:val="00DE1645"/>
    <w:rsid w:val="00DE190F"/>
    <w:rsid w:val="00DE248B"/>
    <w:rsid w:val="00DE258C"/>
    <w:rsid w:val="00DE28AB"/>
    <w:rsid w:val="00DE2B52"/>
    <w:rsid w:val="00DE2D38"/>
    <w:rsid w:val="00DE3193"/>
    <w:rsid w:val="00DE3526"/>
    <w:rsid w:val="00DE462A"/>
    <w:rsid w:val="00DE474D"/>
    <w:rsid w:val="00DE4A7E"/>
    <w:rsid w:val="00DE4B16"/>
    <w:rsid w:val="00DE4D68"/>
    <w:rsid w:val="00DE57B9"/>
    <w:rsid w:val="00DE5C04"/>
    <w:rsid w:val="00DE6449"/>
    <w:rsid w:val="00DE77D3"/>
    <w:rsid w:val="00DE7BE1"/>
    <w:rsid w:val="00DE7C6C"/>
    <w:rsid w:val="00DE7E12"/>
    <w:rsid w:val="00DF01C4"/>
    <w:rsid w:val="00DF0930"/>
    <w:rsid w:val="00DF09FA"/>
    <w:rsid w:val="00DF108F"/>
    <w:rsid w:val="00DF10D0"/>
    <w:rsid w:val="00DF1184"/>
    <w:rsid w:val="00DF1359"/>
    <w:rsid w:val="00DF1697"/>
    <w:rsid w:val="00DF2440"/>
    <w:rsid w:val="00DF33EB"/>
    <w:rsid w:val="00DF40FB"/>
    <w:rsid w:val="00DF435D"/>
    <w:rsid w:val="00DF4A8D"/>
    <w:rsid w:val="00DF4D5F"/>
    <w:rsid w:val="00DF4E51"/>
    <w:rsid w:val="00DF4F97"/>
    <w:rsid w:val="00DF58BC"/>
    <w:rsid w:val="00DF5A56"/>
    <w:rsid w:val="00DF5ADB"/>
    <w:rsid w:val="00DF5F7A"/>
    <w:rsid w:val="00DF607D"/>
    <w:rsid w:val="00DF770C"/>
    <w:rsid w:val="00DF7AF0"/>
    <w:rsid w:val="00DF7C5C"/>
    <w:rsid w:val="00E006C5"/>
    <w:rsid w:val="00E01419"/>
    <w:rsid w:val="00E01B19"/>
    <w:rsid w:val="00E01D5E"/>
    <w:rsid w:val="00E01F7C"/>
    <w:rsid w:val="00E01F81"/>
    <w:rsid w:val="00E025FD"/>
    <w:rsid w:val="00E02C8A"/>
    <w:rsid w:val="00E02FF1"/>
    <w:rsid w:val="00E03395"/>
    <w:rsid w:val="00E03618"/>
    <w:rsid w:val="00E040EC"/>
    <w:rsid w:val="00E041BC"/>
    <w:rsid w:val="00E04442"/>
    <w:rsid w:val="00E04789"/>
    <w:rsid w:val="00E04BB6"/>
    <w:rsid w:val="00E04E50"/>
    <w:rsid w:val="00E05277"/>
    <w:rsid w:val="00E05BA9"/>
    <w:rsid w:val="00E06A71"/>
    <w:rsid w:val="00E06FB3"/>
    <w:rsid w:val="00E07030"/>
    <w:rsid w:val="00E07848"/>
    <w:rsid w:val="00E07F48"/>
    <w:rsid w:val="00E108CD"/>
    <w:rsid w:val="00E109CD"/>
    <w:rsid w:val="00E10B65"/>
    <w:rsid w:val="00E10C25"/>
    <w:rsid w:val="00E11918"/>
    <w:rsid w:val="00E11ACA"/>
    <w:rsid w:val="00E12498"/>
    <w:rsid w:val="00E12D80"/>
    <w:rsid w:val="00E12E7E"/>
    <w:rsid w:val="00E135AC"/>
    <w:rsid w:val="00E135D9"/>
    <w:rsid w:val="00E13B2C"/>
    <w:rsid w:val="00E13CD5"/>
    <w:rsid w:val="00E154DA"/>
    <w:rsid w:val="00E155C7"/>
    <w:rsid w:val="00E15728"/>
    <w:rsid w:val="00E159EC"/>
    <w:rsid w:val="00E15A25"/>
    <w:rsid w:val="00E15C7E"/>
    <w:rsid w:val="00E15DB9"/>
    <w:rsid w:val="00E161AA"/>
    <w:rsid w:val="00E1648E"/>
    <w:rsid w:val="00E17037"/>
    <w:rsid w:val="00E17267"/>
    <w:rsid w:val="00E176F3"/>
    <w:rsid w:val="00E17C98"/>
    <w:rsid w:val="00E17E30"/>
    <w:rsid w:val="00E2040B"/>
    <w:rsid w:val="00E2089B"/>
    <w:rsid w:val="00E20D5F"/>
    <w:rsid w:val="00E21895"/>
    <w:rsid w:val="00E22081"/>
    <w:rsid w:val="00E22708"/>
    <w:rsid w:val="00E22882"/>
    <w:rsid w:val="00E22F20"/>
    <w:rsid w:val="00E231B8"/>
    <w:rsid w:val="00E23A01"/>
    <w:rsid w:val="00E23A6C"/>
    <w:rsid w:val="00E243A6"/>
    <w:rsid w:val="00E24993"/>
    <w:rsid w:val="00E24A0F"/>
    <w:rsid w:val="00E25187"/>
    <w:rsid w:val="00E25AF5"/>
    <w:rsid w:val="00E2606E"/>
    <w:rsid w:val="00E26364"/>
    <w:rsid w:val="00E269B8"/>
    <w:rsid w:val="00E27291"/>
    <w:rsid w:val="00E276A5"/>
    <w:rsid w:val="00E2773A"/>
    <w:rsid w:val="00E277C5"/>
    <w:rsid w:val="00E27982"/>
    <w:rsid w:val="00E27B5D"/>
    <w:rsid w:val="00E30D1E"/>
    <w:rsid w:val="00E30EB2"/>
    <w:rsid w:val="00E31643"/>
    <w:rsid w:val="00E31728"/>
    <w:rsid w:val="00E31CA5"/>
    <w:rsid w:val="00E31CFF"/>
    <w:rsid w:val="00E31D12"/>
    <w:rsid w:val="00E3292B"/>
    <w:rsid w:val="00E32A2A"/>
    <w:rsid w:val="00E32BBA"/>
    <w:rsid w:val="00E33CF3"/>
    <w:rsid w:val="00E3423C"/>
    <w:rsid w:val="00E345B2"/>
    <w:rsid w:val="00E35133"/>
    <w:rsid w:val="00E35E85"/>
    <w:rsid w:val="00E3611E"/>
    <w:rsid w:val="00E366F1"/>
    <w:rsid w:val="00E370D7"/>
    <w:rsid w:val="00E37E2C"/>
    <w:rsid w:val="00E40BC4"/>
    <w:rsid w:val="00E40F7A"/>
    <w:rsid w:val="00E41FCC"/>
    <w:rsid w:val="00E42049"/>
    <w:rsid w:val="00E420F1"/>
    <w:rsid w:val="00E43E03"/>
    <w:rsid w:val="00E43EFE"/>
    <w:rsid w:val="00E43F82"/>
    <w:rsid w:val="00E4402F"/>
    <w:rsid w:val="00E44068"/>
    <w:rsid w:val="00E4417B"/>
    <w:rsid w:val="00E44ECE"/>
    <w:rsid w:val="00E450FA"/>
    <w:rsid w:val="00E4571D"/>
    <w:rsid w:val="00E45B15"/>
    <w:rsid w:val="00E4627A"/>
    <w:rsid w:val="00E46693"/>
    <w:rsid w:val="00E46854"/>
    <w:rsid w:val="00E47355"/>
    <w:rsid w:val="00E4781E"/>
    <w:rsid w:val="00E47C71"/>
    <w:rsid w:val="00E47EC8"/>
    <w:rsid w:val="00E50347"/>
    <w:rsid w:val="00E5093E"/>
    <w:rsid w:val="00E50A3F"/>
    <w:rsid w:val="00E50D4A"/>
    <w:rsid w:val="00E50DBF"/>
    <w:rsid w:val="00E51186"/>
    <w:rsid w:val="00E51A1F"/>
    <w:rsid w:val="00E52918"/>
    <w:rsid w:val="00E52D87"/>
    <w:rsid w:val="00E53551"/>
    <w:rsid w:val="00E5364F"/>
    <w:rsid w:val="00E540DF"/>
    <w:rsid w:val="00E545AF"/>
    <w:rsid w:val="00E54DAB"/>
    <w:rsid w:val="00E54FEE"/>
    <w:rsid w:val="00E5500C"/>
    <w:rsid w:val="00E55260"/>
    <w:rsid w:val="00E552D4"/>
    <w:rsid w:val="00E55417"/>
    <w:rsid w:val="00E55EEF"/>
    <w:rsid w:val="00E56680"/>
    <w:rsid w:val="00E566A4"/>
    <w:rsid w:val="00E56758"/>
    <w:rsid w:val="00E56957"/>
    <w:rsid w:val="00E573C2"/>
    <w:rsid w:val="00E57795"/>
    <w:rsid w:val="00E57C6A"/>
    <w:rsid w:val="00E57EA3"/>
    <w:rsid w:val="00E60585"/>
    <w:rsid w:val="00E608C9"/>
    <w:rsid w:val="00E60AB9"/>
    <w:rsid w:val="00E61005"/>
    <w:rsid w:val="00E6111F"/>
    <w:rsid w:val="00E61145"/>
    <w:rsid w:val="00E6159E"/>
    <w:rsid w:val="00E617F3"/>
    <w:rsid w:val="00E61B72"/>
    <w:rsid w:val="00E6237C"/>
    <w:rsid w:val="00E62460"/>
    <w:rsid w:val="00E626FD"/>
    <w:rsid w:val="00E62911"/>
    <w:rsid w:val="00E62A47"/>
    <w:rsid w:val="00E62A87"/>
    <w:rsid w:val="00E62D18"/>
    <w:rsid w:val="00E62D44"/>
    <w:rsid w:val="00E62DD3"/>
    <w:rsid w:val="00E639BC"/>
    <w:rsid w:val="00E64119"/>
    <w:rsid w:val="00E6420B"/>
    <w:rsid w:val="00E6509F"/>
    <w:rsid w:val="00E65EA2"/>
    <w:rsid w:val="00E663DF"/>
    <w:rsid w:val="00E6648B"/>
    <w:rsid w:val="00E66DB0"/>
    <w:rsid w:val="00E6705C"/>
    <w:rsid w:val="00E670FB"/>
    <w:rsid w:val="00E6759C"/>
    <w:rsid w:val="00E678EC"/>
    <w:rsid w:val="00E67AB1"/>
    <w:rsid w:val="00E700BD"/>
    <w:rsid w:val="00E70174"/>
    <w:rsid w:val="00E7043A"/>
    <w:rsid w:val="00E70A20"/>
    <w:rsid w:val="00E70E30"/>
    <w:rsid w:val="00E71BED"/>
    <w:rsid w:val="00E72456"/>
    <w:rsid w:val="00E72C5C"/>
    <w:rsid w:val="00E7317E"/>
    <w:rsid w:val="00E7398E"/>
    <w:rsid w:val="00E742B6"/>
    <w:rsid w:val="00E7484A"/>
    <w:rsid w:val="00E752F6"/>
    <w:rsid w:val="00E763E4"/>
    <w:rsid w:val="00E764D7"/>
    <w:rsid w:val="00E7731B"/>
    <w:rsid w:val="00E77653"/>
    <w:rsid w:val="00E77E9B"/>
    <w:rsid w:val="00E80769"/>
    <w:rsid w:val="00E80BB6"/>
    <w:rsid w:val="00E8146E"/>
    <w:rsid w:val="00E817F6"/>
    <w:rsid w:val="00E82085"/>
    <w:rsid w:val="00E82262"/>
    <w:rsid w:val="00E827DC"/>
    <w:rsid w:val="00E8305B"/>
    <w:rsid w:val="00E8333A"/>
    <w:rsid w:val="00E833D0"/>
    <w:rsid w:val="00E8465E"/>
    <w:rsid w:val="00E8496F"/>
    <w:rsid w:val="00E84C0D"/>
    <w:rsid w:val="00E84C67"/>
    <w:rsid w:val="00E851C4"/>
    <w:rsid w:val="00E8594C"/>
    <w:rsid w:val="00E864D2"/>
    <w:rsid w:val="00E86559"/>
    <w:rsid w:val="00E86A26"/>
    <w:rsid w:val="00E86CF8"/>
    <w:rsid w:val="00E8773E"/>
    <w:rsid w:val="00E901C3"/>
    <w:rsid w:val="00E903ED"/>
    <w:rsid w:val="00E90491"/>
    <w:rsid w:val="00E908E7"/>
    <w:rsid w:val="00E90955"/>
    <w:rsid w:val="00E90AFE"/>
    <w:rsid w:val="00E922EB"/>
    <w:rsid w:val="00E928FD"/>
    <w:rsid w:val="00E92C81"/>
    <w:rsid w:val="00E92E02"/>
    <w:rsid w:val="00E92F14"/>
    <w:rsid w:val="00E930A4"/>
    <w:rsid w:val="00E9388D"/>
    <w:rsid w:val="00E939EC"/>
    <w:rsid w:val="00E93A31"/>
    <w:rsid w:val="00E93B77"/>
    <w:rsid w:val="00E93BCC"/>
    <w:rsid w:val="00E93EA5"/>
    <w:rsid w:val="00E941B0"/>
    <w:rsid w:val="00E9498E"/>
    <w:rsid w:val="00E9498F"/>
    <w:rsid w:val="00E95043"/>
    <w:rsid w:val="00E9520E"/>
    <w:rsid w:val="00E95F9D"/>
    <w:rsid w:val="00E9605D"/>
    <w:rsid w:val="00E963ED"/>
    <w:rsid w:val="00E96681"/>
    <w:rsid w:val="00E966DB"/>
    <w:rsid w:val="00E9686C"/>
    <w:rsid w:val="00E96EB0"/>
    <w:rsid w:val="00E9734A"/>
    <w:rsid w:val="00EA00D7"/>
    <w:rsid w:val="00EA0112"/>
    <w:rsid w:val="00EA09AD"/>
    <w:rsid w:val="00EA14E9"/>
    <w:rsid w:val="00EA205A"/>
    <w:rsid w:val="00EA21EC"/>
    <w:rsid w:val="00EA2220"/>
    <w:rsid w:val="00EA2463"/>
    <w:rsid w:val="00EA3719"/>
    <w:rsid w:val="00EA383F"/>
    <w:rsid w:val="00EA3E99"/>
    <w:rsid w:val="00EA4151"/>
    <w:rsid w:val="00EA43D1"/>
    <w:rsid w:val="00EA4837"/>
    <w:rsid w:val="00EA4C61"/>
    <w:rsid w:val="00EA4D8F"/>
    <w:rsid w:val="00EA53F9"/>
    <w:rsid w:val="00EA57E2"/>
    <w:rsid w:val="00EA5B89"/>
    <w:rsid w:val="00EA5C1E"/>
    <w:rsid w:val="00EA63BF"/>
    <w:rsid w:val="00EA695C"/>
    <w:rsid w:val="00EA74AB"/>
    <w:rsid w:val="00EA7AC5"/>
    <w:rsid w:val="00EB0019"/>
    <w:rsid w:val="00EB02B3"/>
    <w:rsid w:val="00EB04CC"/>
    <w:rsid w:val="00EB0690"/>
    <w:rsid w:val="00EB0C39"/>
    <w:rsid w:val="00EB1105"/>
    <w:rsid w:val="00EB20B5"/>
    <w:rsid w:val="00EB20E2"/>
    <w:rsid w:val="00EB2DD4"/>
    <w:rsid w:val="00EB2DF4"/>
    <w:rsid w:val="00EB2E0F"/>
    <w:rsid w:val="00EB3015"/>
    <w:rsid w:val="00EB391C"/>
    <w:rsid w:val="00EB3D3B"/>
    <w:rsid w:val="00EB3DBD"/>
    <w:rsid w:val="00EB4191"/>
    <w:rsid w:val="00EB4660"/>
    <w:rsid w:val="00EB4826"/>
    <w:rsid w:val="00EB526F"/>
    <w:rsid w:val="00EB58A1"/>
    <w:rsid w:val="00EB5926"/>
    <w:rsid w:val="00EB5969"/>
    <w:rsid w:val="00EB5A28"/>
    <w:rsid w:val="00EB5D53"/>
    <w:rsid w:val="00EB5E9E"/>
    <w:rsid w:val="00EB6417"/>
    <w:rsid w:val="00EB6552"/>
    <w:rsid w:val="00EB6584"/>
    <w:rsid w:val="00EB691E"/>
    <w:rsid w:val="00EB6A51"/>
    <w:rsid w:val="00EB6AD9"/>
    <w:rsid w:val="00EB6D7F"/>
    <w:rsid w:val="00EB7D91"/>
    <w:rsid w:val="00EB7DFC"/>
    <w:rsid w:val="00EC0DB0"/>
    <w:rsid w:val="00EC18A5"/>
    <w:rsid w:val="00EC2094"/>
    <w:rsid w:val="00EC22BD"/>
    <w:rsid w:val="00EC238E"/>
    <w:rsid w:val="00EC29B9"/>
    <w:rsid w:val="00EC2B7C"/>
    <w:rsid w:val="00EC2BE8"/>
    <w:rsid w:val="00EC3306"/>
    <w:rsid w:val="00EC3657"/>
    <w:rsid w:val="00EC3BE7"/>
    <w:rsid w:val="00EC3C4F"/>
    <w:rsid w:val="00EC3EE2"/>
    <w:rsid w:val="00EC451B"/>
    <w:rsid w:val="00EC4526"/>
    <w:rsid w:val="00EC4CCD"/>
    <w:rsid w:val="00EC502C"/>
    <w:rsid w:val="00EC53B6"/>
    <w:rsid w:val="00EC5403"/>
    <w:rsid w:val="00EC548D"/>
    <w:rsid w:val="00EC5B0C"/>
    <w:rsid w:val="00EC6B90"/>
    <w:rsid w:val="00EC74A5"/>
    <w:rsid w:val="00EC7810"/>
    <w:rsid w:val="00ED078B"/>
    <w:rsid w:val="00ED164F"/>
    <w:rsid w:val="00ED1B32"/>
    <w:rsid w:val="00ED1C8B"/>
    <w:rsid w:val="00ED1D03"/>
    <w:rsid w:val="00ED276B"/>
    <w:rsid w:val="00ED2969"/>
    <w:rsid w:val="00ED2A71"/>
    <w:rsid w:val="00ED2BDC"/>
    <w:rsid w:val="00ED2DD8"/>
    <w:rsid w:val="00ED3AF9"/>
    <w:rsid w:val="00ED3B51"/>
    <w:rsid w:val="00ED3E9C"/>
    <w:rsid w:val="00ED4C78"/>
    <w:rsid w:val="00ED509E"/>
    <w:rsid w:val="00ED5258"/>
    <w:rsid w:val="00ED54F0"/>
    <w:rsid w:val="00ED5BCF"/>
    <w:rsid w:val="00ED663D"/>
    <w:rsid w:val="00ED6670"/>
    <w:rsid w:val="00ED6C72"/>
    <w:rsid w:val="00EE083C"/>
    <w:rsid w:val="00EE1280"/>
    <w:rsid w:val="00EE1856"/>
    <w:rsid w:val="00EE1EA3"/>
    <w:rsid w:val="00EE2252"/>
    <w:rsid w:val="00EE2928"/>
    <w:rsid w:val="00EE2C99"/>
    <w:rsid w:val="00EE2E79"/>
    <w:rsid w:val="00EE30FC"/>
    <w:rsid w:val="00EE31E9"/>
    <w:rsid w:val="00EE3504"/>
    <w:rsid w:val="00EE46F6"/>
    <w:rsid w:val="00EE4DF0"/>
    <w:rsid w:val="00EE4DF7"/>
    <w:rsid w:val="00EE51A0"/>
    <w:rsid w:val="00EE571E"/>
    <w:rsid w:val="00EE5EDF"/>
    <w:rsid w:val="00EE7308"/>
    <w:rsid w:val="00EF00E8"/>
    <w:rsid w:val="00EF010A"/>
    <w:rsid w:val="00EF08A9"/>
    <w:rsid w:val="00EF136F"/>
    <w:rsid w:val="00EF13C8"/>
    <w:rsid w:val="00EF145F"/>
    <w:rsid w:val="00EF2106"/>
    <w:rsid w:val="00EF2727"/>
    <w:rsid w:val="00EF2F8E"/>
    <w:rsid w:val="00EF32A3"/>
    <w:rsid w:val="00EF35F5"/>
    <w:rsid w:val="00EF3A10"/>
    <w:rsid w:val="00EF3CC1"/>
    <w:rsid w:val="00EF3F6E"/>
    <w:rsid w:val="00EF41EB"/>
    <w:rsid w:val="00EF4ACA"/>
    <w:rsid w:val="00EF4F25"/>
    <w:rsid w:val="00EF5270"/>
    <w:rsid w:val="00EF5647"/>
    <w:rsid w:val="00EF5E1E"/>
    <w:rsid w:val="00EF5EEF"/>
    <w:rsid w:val="00EF6260"/>
    <w:rsid w:val="00EF6A4A"/>
    <w:rsid w:val="00EF7027"/>
    <w:rsid w:val="00EF705E"/>
    <w:rsid w:val="00EF760F"/>
    <w:rsid w:val="00EF7710"/>
    <w:rsid w:val="00EF77E2"/>
    <w:rsid w:val="00EF78ED"/>
    <w:rsid w:val="00EF7D18"/>
    <w:rsid w:val="00EF7EF2"/>
    <w:rsid w:val="00F0099A"/>
    <w:rsid w:val="00F00AA7"/>
    <w:rsid w:val="00F02276"/>
    <w:rsid w:val="00F02340"/>
    <w:rsid w:val="00F025BC"/>
    <w:rsid w:val="00F02E25"/>
    <w:rsid w:val="00F035C0"/>
    <w:rsid w:val="00F0386A"/>
    <w:rsid w:val="00F040B2"/>
    <w:rsid w:val="00F04813"/>
    <w:rsid w:val="00F05194"/>
    <w:rsid w:val="00F05216"/>
    <w:rsid w:val="00F05257"/>
    <w:rsid w:val="00F054F2"/>
    <w:rsid w:val="00F05901"/>
    <w:rsid w:val="00F06124"/>
    <w:rsid w:val="00F062EC"/>
    <w:rsid w:val="00F06C7B"/>
    <w:rsid w:val="00F06CF7"/>
    <w:rsid w:val="00F06D3D"/>
    <w:rsid w:val="00F07127"/>
    <w:rsid w:val="00F076BF"/>
    <w:rsid w:val="00F07FFA"/>
    <w:rsid w:val="00F10449"/>
    <w:rsid w:val="00F10457"/>
    <w:rsid w:val="00F1074E"/>
    <w:rsid w:val="00F10C86"/>
    <w:rsid w:val="00F1103C"/>
    <w:rsid w:val="00F119AE"/>
    <w:rsid w:val="00F12282"/>
    <w:rsid w:val="00F1263E"/>
    <w:rsid w:val="00F1265B"/>
    <w:rsid w:val="00F12716"/>
    <w:rsid w:val="00F13FA6"/>
    <w:rsid w:val="00F14669"/>
    <w:rsid w:val="00F15732"/>
    <w:rsid w:val="00F15958"/>
    <w:rsid w:val="00F15CE1"/>
    <w:rsid w:val="00F15E4F"/>
    <w:rsid w:val="00F162F5"/>
    <w:rsid w:val="00F16CAC"/>
    <w:rsid w:val="00F16E3C"/>
    <w:rsid w:val="00F176A4"/>
    <w:rsid w:val="00F17703"/>
    <w:rsid w:val="00F17C43"/>
    <w:rsid w:val="00F17F5A"/>
    <w:rsid w:val="00F2017C"/>
    <w:rsid w:val="00F21ADF"/>
    <w:rsid w:val="00F21BD8"/>
    <w:rsid w:val="00F2239C"/>
    <w:rsid w:val="00F22BF1"/>
    <w:rsid w:val="00F22C64"/>
    <w:rsid w:val="00F23111"/>
    <w:rsid w:val="00F2312C"/>
    <w:rsid w:val="00F234BB"/>
    <w:rsid w:val="00F246F5"/>
    <w:rsid w:val="00F24F10"/>
    <w:rsid w:val="00F25656"/>
    <w:rsid w:val="00F25C3C"/>
    <w:rsid w:val="00F26D50"/>
    <w:rsid w:val="00F26E75"/>
    <w:rsid w:val="00F27811"/>
    <w:rsid w:val="00F27852"/>
    <w:rsid w:val="00F27FCE"/>
    <w:rsid w:val="00F303A0"/>
    <w:rsid w:val="00F304D0"/>
    <w:rsid w:val="00F30A99"/>
    <w:rsid w:val="00F31085"/>
    <w:rsid w:val="00F31449"/>
    <w:rsid w:val="00F3177F"/>
    <w:rsid w:val="00F31A37"/>
    <w:rsid w:val="00F320B2"/>
    <w:rsid w:val="00F32345"/>
    <w:rsid w:val="00F32D06"/>
    <w:rsid w:val="00F33432"/>
    <w:rsid w:val="00F3397A"/>
    <w:rsid w:val="00F33AF8"/>
    <w:rsid w:val="00F33C14"/>
    <w:rsid w:val="00F34305"/>
    <w:rsid w:val="00F34AB1"/>
    <w:rsid w:val="00F34BD0"/>
    <w:rsid w:val="00F35797"/>
    <w:rsid w:val="00F35A87"/>
    <w:rsid w:val="00F35AB4"/>
    <w:rsid w:val="00F35C0F"/>
    <w:rsid w:val="00F35DE5"/>
    <w:rsid w:val="00F35F2D"/>
    <w:rsid w:val="00F362DB"/>
    <w:rsid w:val="00F36387"/>
    <w:rsid w:val="00F372EE"/>
    <w:rsid w:val="00F4060D"/>
    <w:rsid w:val="00F4072B"/>
    <w:rsid w:val="00F40B59"/>
    <w:rsid w:val="00F40B81"/>
    <w:rsid w:val="00F41031"/>
    <w:rsid w:val="00F4198D"/>
    <w:rsid w:val="00F41F69"/>
    <w:rsid w:val="00F423F9"/>
    <w:rsid w:val="00F426DA"/>
    <w:rsid w:val="00F439A0"/>
    <w:rsid w:val="00F43B50"/>
    <w:rsid w:val="00F43F37"/>
    <w:rsid w:val="00F44429"/>
    <w:rsid w:val="00F448D6"/>
    <w:rsid w:val="00F44B90"/>
    <w:rsid w:val="00F44DA3"/>
    <w:rsid w:val="00F44F39"/>
    <w:rsid w:val="00F452B2"/>
    <w:rsid w:val="00F45720"/>
    <w:rsid w:val="00F460DD"/>
    <w:rsid w:val="00F46169"/>
    <w:rsid w:val="00F463C5"/>
    <w:rsid w:val="00F46694"/>
    <w:rsid w:val="00F468DA"/>
    <w:rsid w:val="00F46B08"/>
    <w:rsid w:val="00F46C44"/>
    <w:rsid w:val="00F46E69"/>
    <w:rsid w:val="00F47648"/>
    <w:rsid w:val="00F47844"/>
    <w:rsid w:val="00F478D3"/>
    <w:rsid w:val="00F47C38"/>
    <w:rsid w:val="00F505B5"/>
    <w:rsid w:val="00F50F69"/>
    <w:rsid w:val="00F510D1"/>
    <w:rsid w:val="00F51210"/>
    <w:rsid w:val="00F512B9"/>
    <w:rsid w:val="00F51D88"/>
    <w:rsid w:val="00F52282"/>
    <w:rsid w:val="00F52705"/>
    <w:rsid w:val="00F52937"/>
    <w:rsid w:val="00F52A1A"/>
    <w:rsid w:val="00F5333E"/>
    <w:rsid w:val="00F53610"/>
    <w:rsid w:val="00F54399"/>
    <w:rsid w:val="00F54AEC"/>
    <w:rsid w:val="00F5525C"/>
    <w:rsid w:val="00F5568D"/>
    <w:rsid w:val="00F55A53"/>
    <w:rsid w:val="00F55F42"/>
    <w:rsid w:val="00F55F4E"/>
    <w:rsid w:val="00F574D2"/>
    <w:rsid w:val="00F60072"/>
    <w:rsid w:val="00F602BC"/>
    <w:rsid w:val="00F606B7"/>
    <w:rsid w:val="00F610C2"/>
    <w:rsid w:val="00F6167E"/>
    <w:rsid w:val="00F619E3"/>
    <w:rsid w:val="00F619FB"/>
    <w:rsid w:val="00F61B33"/>
    <w:rsid w:val="00F62D8E"/>
    <w:rsid w:val="00F641F6"/>
    <w:rsid w:val="00F64660"/>
    <w:rsid w:val="00F6470C"/>
    <w:rsid w:val="00F65020"/>
    <w:rsid w:val="00F65479"/>
    <w:rsid w:val="00F65B3C"/>
    <w:rsid w:val="00F65FFD"/>
    <w:rsid w:val="00F66042"/>
    <w:rsid w:val="00F661A7"/>
    <w:rsid w:val="00F6626C"/>
    <w:rsid w:val="00F66300"/>
    <w:rsid w:val="00F66B18"/>
    <w:rsid w:val="00F66B84"/>
    <w:rsid w:val="00F66D6A"/>
    <w:rsid w:val="00F67104"/>
    <w:rsid w:val="00F677CD"/>
    <w:rsid w:val="00F67A93"/>
    <w:rsid w:val="00F67DA7"/>
    <w:rsid w:val="00F700F6"/>
    <w:rsid w:val="00F70D5E"/>
    <w:rsid w:val="00F7115E"/>
    <w:rsid w:val="00F715AD"/>
    <w:rsid w:val="00F716EF"/>
    <w:rsid w:val="00F717AE"/>
    <w:rsid w:val="00F7253E"/>
    <w:rsid w:val="00F72AEB"/>
    <w:rsid w:val="00F72B17"/>
    <w:rsid w:val="00F72CC6"/>
    <w:rsid w:val="00F72E66"/>
    <w:rsid w:val="00F737D8"/>
    <w:rsid w:val="00F74A3B"/>
    <w:rsid w:val="00F74B86"/>
    <w:rsid w:val="00F757F6"/>
    <w:rsid w:val="00F75821"/>
    <w:rsid w:val="00F762CB"/>
    <w:rsid w:val="00F76368"/>
    <w:rsid w:val="00F76C6D"/>
    <w:rsid w:val="00F7730F"/>
    <w:rsid w:val="00F77411"/>
    <w:rsid w:val="00F77850"/>
    <w:rsid w:val="00F77BE5"/>
    <w:rsid w:val="00F77CB2"/>
    <w:rsid w:val="00F77DEE"/>
    <w:rsid w:val="00F8019C"/>
    <w:rsid w:val="00F8030F"/>
    <w:rsid w:val="00F813AA"/>
    <w:rsid w:val="00F814DF"/>
    <w:rsid w:val="00F81521"/>
    <w:rsid w:val="00F819ED"/>
    <w:rsid w:val="00F81B6F"/>
    <w:rsid w:val="00F81BF1"/>
    <w:rsid w:val="00F81E57"/>
    <w:rsid w:val="00F82F91"/>
    <w:rsid w:val="00F83032"/>
    <w:rsid w:val="00F8315C"/>
    <w:rsid w:val="00F83668"/>
    <w:rsid w:val="00F83676"/>
    <w:rsid w:val="00F842A2"/>
    <w:rsid w:val="00F84428"/>
    <w:rsid w:val="00F84846"/>
    <w:rsid w:val="00F8490B"/>
    <w:rsid w:val="00F84991"/>
    <w:rsid w:val="00F84EA7"/>
    <w:rsid w:val="00F853BB"/>
    <w:rsid w:val="00F857B7"/>
    <w:rsid w:val="00F85F32"/>
    <w:rsid w:val="00F862C1"/>
    <w:rsid w:val="00F866B1"/>
    <w:rsid w:val="00F86DB2"/>
    <w:rsid w:val="00F874B6"/>
    <w:rsid w:val="00F874C6"/>
    <w:rsid w:val="00F879E3"/>
    <w:rsid w:val="00F87D57"/>
    <w:rsid w:val="00F90118"/>
    <w:rsid w:val="00F905EA"/>
    <w:rsid w:val="00F90C88"/>
    <w:rsid w:val="00F91D5C"/>
    <w:rsid w:val="00F920B8"/>
    <w:rsid w:val="00F9226F"/>
    <w:rsid w:val="00F926B0"/>
    <w:rsid w:val="00F92EA4"/>
    <w:rsid w:val="00F93275"/>
    <w:rsid w:val="00F93954"/>
    <w:rsid w:val="00F93F46"/>
    <w:rsid w:val="00F946D4"/>
    <w:rsid w:val="00F947F9"/>
    <w:rsid w:val="00F9548F"/>
    <w:rsid w:val="00F9559D"/>
    <w:rsid w:val="00F955DA"/>
    <w:rsid w:val="00F957BE"/>
    <w:rsid w:val="00F96130"/>
    <w:rsid w:val="00F96575"/>
    <w:rsid w:val="00F96F38"/>
    <w:rsid w:val="00F976B7"/>
    <w:rsid w:val="00F976E0"/>
    <w:rsid w:val="00F978A9"/>
    <w:rsid w:val="00F97A31"/>
    <w:rsid w:val="00F97C77"/>
    <w:rsid w:val="00FA0254"/>
    <w:rsid w:val="00FA03F5"/>
    <w:rsid w:val="00FA125C"/>
    <w:rsid w:val="00FA18B5"/>
    <w:rsid w:val="00FA236A"/>
    <w:rsid w:val="00FA2610"/>
    <w:rsid w:val="00FA322F"/>
    <w:rsid w:val="00FA47A0"/>
    <w:rsid w:val="00FA4A2C"/>
    <w:rsid w:val="00FA4E5E"/>
    <w:rsid w:val="00FA4F87"/>
    <w:rsid w:val="00FA5157"/>
    <w:rsid w:val="00FA5DE2"/>
    <w:rsid w:val="00FA71C2"/>
    <w:rsid w:val="00FA72DF"/>
    <w:rsid w:val="00FB01EF"/>
    <w:rsid w:val="00FB0787"/>
    <w:rsid w:val="00FB14E6"/>
    <w:rsid w:val="00FB1A96"/>
    <w:rsid w:val="00FB26DD"/>
    <w:rsid w:val="00FB274D"/>
    <w:rsid w:val="00FB2BF7"/>
    <w:rsid w:val="00FB2CEB"/>
    <w:rsid w:val="00FB2D35"/>
    <w:rsid w:val="00FB2DA8"/>
    <w:rsid w:val="00FB3561"/>
    <w:rsid w:val="00FB3575"/>
    <w:rsid w:val="00FB3B43"/>
    <w:rsid w:val="00FB4C09"/>
    <w:rsid w:val="00FB4D5F"/>
    <w:rsid w:val="00FB55D2"/>
    <w:rsid w:val="00FB5684"/>
    <w:rsid w:val="00FB5763"/>
    <w:rsid w:val="00FB5C0F"/>
    <w:rsid w:val="00FB7004"/>
    <w:rsid w:val="00FB7561"/>
    <w:rsid w:val="00FB78A2"/>
    <w:rsid w:val="00FB7A98"/>
    <w:rsid w:val="00FB7AD5"/>
    <w:rsid w:val="00FB7CD4"/>
    <w:rsid w:val="00FB7F25"/>
    <w:rsid w:val="00FC047A"/>
    <w:rsid w:val="00FC06CB"/>
    <w:rsid w:val="00FC0CD7"/>
    <w:rsid w:val="00FC1C21"/>
    <w:rsid w:val="00FC2187"/>
    <w:rsid w:val="00FC299E"/>
    <w:rsid w:val="00FC3C7A"/>
    <w:rsid w:val="00FC4D98"/>
    <w:rsid w:val="00FC5145"/>
    <w:rsid w:val="00FC5B87"/>
    <w:rsid w:val="00FC5C0D"/>
    <w:rsid w:val="00FC63A7"/>
    <w:rsid w:val="00FC74C8"/>
    <w:rsid w:val="00FC763B"/>
    <w:rsid w:val="00FC7BE6"/>
    <w:rsid w:val="00FC7EAA"/>
    <w:rsid w:val="00FD1178"/>
    <w:rsid w:val="00FD1995"/>
    <w:rsid w:val="00FD1B76"/>
    <w:rsid w:val="00FD1C4F"/>
    <w:rsid w:val="00FD1CC3"/>
    <w:rsid w:val="00FD1CEF"/>
    <w:rsid w:val="00FD20AE"/>
    <w:rsid w:val="00FD242F"/>
    <w:rsid w:val="00FD34E0"/>
    <w:rsid w:val="00FD4370"/>
    <w:rsid w:val="00FD526E"/>
    <w:rsid w:val="00FD54D5"/>
    <w:rsid w:val="00FD5669"/>
    <w:rsid w:val="00FD56D0"/>
    <w:rsid w:val="00FD657B"/>
    <w:rsid w:val="00FD6799"/>
    <w:rsid w:val="00FD6ABB"/>
    <w:rsid w:val="00FD729C"/>
    <w:rsid w:val="00FD73B8"/>
    <w:rsid w:val="00FD74F4"/>
    <w:rsid w:val="00FE02C8"/>
    <w:rsid w:val="00FE0C15"/>
    <w:rsid w:val="00FE0D1F"/>
    <w:rsid w:val="00FE0ED9"/>
    <w:rsid w:val="00FE11B6"/>
    <w:rsid w:val="00FE11DE"/>
    <w:rsid w:val="00FE15D5"/>
    <w:rsid w:val="00FE184A"/>
    <w:rsid w:val="00FE1A1B"/>
    <w:rsid w:val="00FE1FB2"/>
    <w:rsid w:val="00FE29F7"/>
    <w:rsid w:val="00FE2A34"/>
    <w:rsid w:val="00FE2AEE"/>
    <w:rsid w:val="00FE3394"/>
    <w:rsid w:val="00FE3EF1"/>
    <w:rsid w:val="00FE4158"/>
    <w:rsid w:val="00FE4240"/>
    <w:rsid w:val="00FE47B0"/>
    <w:rsid w:val="00FE4853"/>
    <w:rsid w:val="00FE4D7D"/>
    <w:rsid w:val="00FE5BFA"/>
    <w:rsid w:val="00FE6154"/>
    <w:rsid w:val="00FE6655"/>
    <w:rsid w:val="00FE74D7"/>
    <w:rsid w:val="00FE769E"/>
    <w:rsid w:val="00FE77C1"/>
    <w:rsid w:val="00FE7E29"/>
    <w:rsid w:val="00FF0B3C"/>
    <w:rsid w:val="00FF0FD0"/>
    <w:rsid w:val="00FF19E7"/>
    <w:rsid w:val="00FF2635"/>
    <w:rsid w:val="00FF2643"/>
    <w:rsid w:val="00FF2843"/>
    <w:rsid w:val="00FF3BE6"/>
    <w:rsid w:val="00FF47EA"/>
    <w:rsid w:val="00FF4A5B"/>
    <w:rsid w:val="00FF4FB3"/>
    <w:rsid w:val="00FF5126"/>
    <w:rsid w:val="00FF521B"/>
    <w:rsid w:val="00FF5379"/>
    <w:rsid w:val="00FF5728"/>
    <w:rsid w:val="00FF6AFE"/>
    <w:rsid w:val="00FF6CDD"/>
    <w:rsid w:val="00FF7161"/>
    <w:rsid w:val="00FF751E"/>
    <w:rsid w:val="00FF764F"/>
    <w:rsid w:val="00FF78CF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F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61C1B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278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9C6278"/>
    <w:pPr>
      <w:widowControl/>
      <w:jc w:val="left"/>
    </w:pPr>
    <w:rPr>
      <w:rFonts w:ascii="inherit" w:eastAsia="宋体" w:hAnsi="inherit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715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1570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15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1570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61C1B"/>
    <w:rPr>
      <w:rFonts w:cs="宋体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fulilv</dc:creator>
  <cp:lastModifiedBy>Administrator</cp:lastModifiedBy>
  <cp:revision>2</cp:revision>
  <dcterms:created xsi:type="dcterms:W3CDTF">2018-11-30T04:57:00Z</dcterms:created>
  <dcterms:modified xsi:type="dcterms:W3CDTF">2018-11-30T04:57:00Z</dcterms:modified>
</cp:coreProperties>
</file>